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600" w:lineRule="exact"/>
        <w:textAlignment w:val="auto"/>
        <w:outlineLvl w:val="0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bidi="ar"/>
        </w:rPr>
      </w:pPr>
      <w:r>
        <w:rPr>
          <w:rFonts w:hint="eastAsia" w:ascii="宋体" w:hAnsi="宋体" w:eastAsia="黑体" w:cs="黑体"/>
          <w:sz w:val="36"/>
          <w:szCs w:val="36"/>
          <w:lang w:bidi="ar"/>
        </w:rPr>
        <w:t>附件1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600" w:lineRule="exact"/>
        <w:jc w:val="center"/>
        <w:textAlignment w:val="auto"/>
        <w:outlineLvl w:val="0"/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bidi="ar"/>
        </w:rPr>
        <w:t>第八届通辽市科技辅导员培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eastAsia="zh-CN" w:bidi="ar"/>
        </w:rPr>
        <w:t>训</w:t>
      </w:r>
      <w:r>
        <w:rPr>
          <w:rFonts w:hint="eastAsia" w:ascii="宋体" w:hAnsi="宋体" w:eastAsia="方正小标宋简体" w:cs="方正小标宋简体"/>
          <w:b w:val="0"/>
          <w:bCs w:val="0"/>
          <w:sz w:val="44"/>
          <w:szCs w:val="44"/>
          <w:lang w:bidi="ar"/>
        </w:rPr>
        <w:t>报名表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8" w:beforeLines="50" w:after="158" w:afterLines="50" w:line="600" w:lineRule="exact"/>
        <w:textAlignment w:val="auto"/>
        <w:outlineLvl w:val="0"/>
        <w:rPr>
          <w:rFonts w:hint="eastAsia" w:ascii="宋体" w:hAnsi="宋体" w:eastAsia="仿宋" w:cs="仿宋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  <w:lang w:bidi="ar"/>
        </w:rPr>
        <w:t>旗县市区：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1470"/>
        <w:gridCol w:w="2955"/>
        <w:gridCol w:w="1499"/>
        <w:gridCol w:w="21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b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b/>
                <w:w w:val="8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b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b/>
                <w:w w:val="8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b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b/>
                <w:w w:val="80"/>
                <w:sz w:val="28"/>
                <w:szCs w:val="28"/>
                <w:lang w:bidi="ar"/>
              </w:rPr>
              <w:t>所在单位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b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b/>
                <w:w w:val="80"/>
                <w:sz w:val="28"/>
                <w:szCs w:val="28"/>
                <w:lang w:bidi="ar"/>
              </w:rPr>
              <w:t>职务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b/>
                <w:w w:val="80"/>
                <w:sz w:val="28"/>
                <w:szCs w:val="28"/>
              </w:rPr>
            </w:pPr>
            <w:r>
              <w:rPr>
                <w:rFonts w:hint="eastAsia" w:ascii="宋体" w:hAnsi="宋体" w:eastAsia="仿宋" w:cs="仿宋"/>
                <w:b/>
                <w:w w:val="80"/>
                <w:sz w:val="28"/>
                <w:szCs w:val="28"/>
                <w:lang w:bidi="ar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w w:val="80"/>
                <w:sz w:val="28"/>
                <w:szCs w:val="28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" w:cs="仿宋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  <w:lang w:bidi="ar"/>
        </w:rPr>
        <w:t xml:space="preserve">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" w:cs="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" w:cs="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" w:cs="仿宋"/>
          <w:sz w:val="32"/>
          <w:szCs w:val="32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黑体" w:cs="黑体"/>
          <w:sz w:val="32"/>
          <w:szCs w:val="32"/>
          <w:lang w:bidi="ar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jY5NmVhMzc5ODNiMDk2MjNlYzIzOTA5OGI5ZWUifQ=="/>
  </w:docVars>
  <w:rsids>
    <w:rsidRoot w:val="27F02AA7"/>
    <w:rsid w:val="27F0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2024-06-24T00:56:00Z</dcterms:created>
  <dc:creator>小男男呀</dc:creator>
  <cp:lastModifiedBy>小男男呀</cp:lastModifiedBy>
  <dcterms:modified xsi:type="dcterms:W3CDTF">2024-06-24T00:57:36Z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7F5C6C8E92FF4076915D88B8BE6FEEE4_11</vt:lpwstr>
  </property>
</Properties>
</file>