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 w:eastAsia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 w:eastAsia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 w:eastAsia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 w:eastAsia="方正仿宋简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288290</wp:posOffset>
                </wp:positionV>
                <wp:extent cx="4286250" cy="192405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02360" y="1620520"/>
                          <a:ext cx="4286250" cy="1924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900" w:lineRule="exact"/>
                              <w:jc w:val="distribute"/>
                              <w:textAlignment w:val="auto"/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w w:val="80"/>
                                <w:sz w:val="72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w w:val="80"/>
                                <w:sz w:val="72"/>
                                <w:szCs w:val="96"/>
                                <w:lang w:val="en-US" w:eastAsia="zh-CN"/>
                              </w:rPr>
                              <w:t>通辽市科学技术协会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900" w:lineRule="exact"/>
                              <w:jc w:val="distribute"/>
                              <w:textAlignment w:val="auto"/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w w:val="80"/>
                                <w:sz w:val="72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w w:val="80"/>
                                <w:sz w:val="72"/>
                                <w:szCs w:val="96"/>
                                <w:lang w:val="en-US" w:eastAsia="zh-CN"/>
                              </w:rPr>
                              <w:t>通辽市教育局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900" w:lineRule="exact"/>
                              <w:jc w:val="distribute"/>
                              <w:textAlignment w:val="auto"/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w w:val="80"/>
                                <w:sz w:val="72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w w:val="80"/>
                                <w:sz w:val="72"/>
                                <w:szCs w:val="96"/>
                                <w:lang w:val="en-US" w:eastAsia="zh-CN"/>
                              </w:rPr>
                              <w:t>通辽市科学技术局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4pt;margin-top:22.7pt;height:151.5pt;width:337.5pt;z-index:251662336;mso-width-relative:page;mso-height-relative:page;" filled="f" stroked="f" coordsize="21600,21600" o:gfxdata="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BbSm31QAAAAkBAAAPAAAAAAAAAAEA&#10;IAAAACIAAABkcnMvZG93bnJldi54bWxQSwECFAAUAAAACACHTuJAqJrMo0sCAAB/BAAADgAAAAAA&#10;AAABACAAAAAk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900" w:lineRule="exact"/>
                        <w:jc w:val="distribute"/>
                        <w:textAlignment w:val="auto"/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w w:val="80"/>
                          <w:sz w:val="72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w w:val="80"/>
                          <w:sz w:val="72"/>
                          <w:szCs w:val="96"/>
                          <w:lang w:val="en-US" w:eastAsia="zh-CN"/>
                        </w:rPr>
                        <w:t>通辽市科学技术协会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900" w:lineRule="exact"/>
                        <w:jc w:val="distribute"/>
                        <w:textAlignment w:val="auto"/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w w:val="80"/>
                          <w:sz w:val="72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w w:val="80"/>
                          <w:sz w:val="72"/>
                          <w:szCs w:val="96"/>
                          <w:lang w:val="en-US" w:eastAsia="zh-CN"/>
                        </w:rPr>
                        <w:t>通辽市教育局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900" w:lineRule="exact"/>
                        <w:jc w:val="distribute"/>
                        <w:textAlignment w:val="auto"/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w w:val="80"/>
                          <w:sz w:val="72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w w:val="80"/>
                          <w:sz w:val="72"/>
                          <w:szCs w:val="96"/>
                          <w:lang w:val="en-US" w:eastAsia="zh-CN"/>
                        </w:rPr>
                        <w:t>通辽市科学技术局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 w:eastAsia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 w:eastAsia="方正仿宋简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4446905</wp:posOffset>
                </wp:positionH>
                <wp:positionV relativeFrom="paragraph">
                  <wp:posOffset>24765</wp:posOffset>
                </wp:positionV>
                <wp:extent cx="1181100" cy="847725"/>
                <wp:effectExtent l="0" t="0" r="0" b="952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69585" y="2011045"/>
                          <a:ext cx="1181100" cy="847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200" w:lineRule="exact"/>
                              <w:textAlignment w:val="auto"/>
                              <w:rPr>
                                <w:rFonts w:hint="eastAsia" w:ascii="方正小标宋简体" w:hAnsi="方正小标宋简体" w:eastAsia="方正小标宋简体" w:cs="方正小标宋简体"/>
                                <w:sz w:val="96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w w:val="80"/>
                                <w:sz w:val="96"/>
                                <w:szCs w:val="144"/>
                                <w:lang w:val="en-US" w:eastAsia="zh-CN"/>
                              </w:rPr>
                              <w:t>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0.15pt;margin-top:1.95pt;height:66.75pt;width:93pt;z-index:251663360;mso-width-relative:page;mso-height-relative:page;" filled="f" stroked="f" coordsize="21600,21600" o:gfxdata="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4Iyk72gAAAAkBAAAPAAAAAAAAAAEA&#10;IAAAACIAAABkcnMvZG93bnJldi54bWxQSwECFAAUAAAACACHTuJAXhFKQUYCAAByBAAADgAAAAAA&#10;AAABACAAAAAp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200" w:lineRule="exact"/>
                        <w:textAlignment w:val="auto"/>
                        <w:rPr>
                          <w:rFonts w:hint="eastAsia" w:ascii="方正小标宋简体" w:hAnsi="方正小标宋简体" w:eastAsia="方正小标宋简体" w:cs="方正小标宋简体"/>
                          <w:sz w:val="96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w w:val="80"/>
                          <w:sz w:val="96"/>
                          <w:szCs w:val="144"/>
                          <w:lang w:val="en-US" w:eastAsia="zh-CN"/>
                        </w:rPr>
                        <w:t>文件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 w:eastAsia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 w:eastAsia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 w:eastAsia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 w:eastAsia="方正仿宋简体"/>
          <w:sz w:val="32"/>
          <w:szCs w:val="32"/>
        </w:rPr>
      </w:pPr>
    </w:p>
    <w:p>
      <w:pPr>
        <w:spacing w:line="640" w:lineRule="exact"/>
        <w:jc w:val="center"/>
        <w:rPr>
          <w:rFonts w:hint="eastAsia" w:ascii="宋体" w:hAnsi="宋体" w:eastAsia="方正楷体简体" w:cs="方正楷体简体"/>
          <w:sz w:val="32"/>
          <w:szCs w:val="32"/>
          <w:lang w:val="en-US" w:eastAsia="zh-CN"/>
        </w:rPr>
      </w:pPr>
      <w:r>
        <w:rPr>
          <w:rFonts w:hint="eastAsia" w:ascii="宋体" w:hAnsi="宋体" w:eastAsia="方正仿宋简体"/>
          <w:sz w:val="32"/>
          <w:szCs w:val="32"/>
        </w:rPr>
        <w:t>通科协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字</w:t>
      </w:r>
      <w:r>
        <w:rPr>
          <w:rFonts w:hint="eastAsia" w:ascii="宋体" w:hAnsi="宋体" w:eastAsia="仿宋_GB2312"/>
          <w:sz w:val="32"/>
          <w:szCs w:val="32"/>
        </w:rPr>
        <w:t>〔202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仿宋_GB2312"/>
          <w:sz w:val="32"/>
          <w:szCs w:val="32"/>
        </w:rPr>
        <w:t>〕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58</w:t>
      </w:r>
      <w:r>
        <w:rPr>
          <w:rFonts w:hint="eastAsia" w:ascii="宋体" w:hAnsi="宋体" w:eastAsia="方正仿宋简体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方正仿宋简体" w:cs="方正仿宋简体"/>
          <w:spacing w:val="-11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80010</wp:posOffset>
                </wp:positionV>
                <wp:extent cx="5467350" cy="9525"/>
                <wp:effectExtent l="0" t="7620" r="0" b="1143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035685" y="5730240"/>
                          <a:ext cx="5467350" cy="9525"/>
                        </a:xfrm>
                        <a:prstGeom prst="line">
                          <a:avLst/>
                        </a:prstGeom>
                        <a:ln w="15875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.15pt;margin-top:6.3pt;height:0.75pt;width:430.5pt;z-index:251664384;mso-width-relative:page;mso-height-relative:page;" filled="f" stroked="t" coordsize="21600,21600" o:gfxdata="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2L6ujRAAAABwEAAA8AAAAAAAAAAQAgAAAAIgAAAGRycy9kb3ducmV2Lnht&#10;bFBLAQIUABQAAAAIAIdO4kAnxKJfAAIAAMsDAAAOAAAAAAAAAAEAIAAAACABAABkcnMvZTJvRG9j&#10;LnhtbFBLBQYAAAAABgAGAFkBAACSBQAAAAA=&#10;">
                <v:fill on="f" focussize="0,0"/>
                <v:stroke weight="1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宋体" w:hAnsi="宋体" w:eastAsia="方正仿宋简体" w:cs="Times New Roman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jc w:val="center"/>
        <w:textAlignment w:val="auto"/>
        <w:rPr>
          <w:rStyle w:val="11"/>
          <w:rFonts w:hint="eastAsia" w:ascii="宋体" w:hAnsi="宋体" w:eastAsia="方正小标宋简体" w:cs="Times New Roman"/>
          <w:b w:val="0"/>
          <w:color w:val="000000"/>
          <w:sz w:val="44"/>
          <w:szCs w:val="44"/>
        </w:rPr>
      </w:pPr>
      <w:r>
        <w:rPr>
          <w:rStyle w:val="11"/>
          <w:rFonts w:hint="eastAsia" w:ascii="宋体" w:hAnsi="宋体" w:eastAsia="方正小标宋简体" w:cs="Times New Roman"/>
          <w:b w:val="0"/>
          <w:color w:val="000000"/>
          <w:sz w:val="44"/>
          <w:szCs w:val="44"/>
        </w:rPr>
        <w:t>关于举办</w:t>
      </w:r>
      <w:r>
        <w:rPr>
          <w:rStyle w:val="11"/>
          <w:rFonts w:hint="eastAsia" w:ascii="宋体" w:hAnsi="宋体" w:eastAsia="方正小标宋简体" w:cs="Times New Roman"/>
          <w:b w:val="0"/>
          <w:color w:val="000000"/>
          <w:sz w:val="44"/>
          <w:szCs w:val="44"/>
          <w:lang w:eastAsia="zh-CN"/>
        </w:rPr>
        <w:t>第</w:t>
      </w:r>
      <w:r>
        <w:rPr>
          <w:rStyle w:val="11"/>
          <w:rFonts w:hint="eastAsia" w:ascii="宋体" w:hAnsi="宋体" w:eastAsia="方正小标宋简体" w:cs="Times New Roman"/>
          <w:b/>
          <w:bCs w:val="0"/>
          <w:color w:val="000000"/>
          <w:sz w:val="44"/>
          <w:szCs w:val="44"/>
          <w:lang w:val="en-US" w:eastAsia="zh-CN"/>
        </w:rPr>
        <w:t>3</w:t>
      </w:r>
      <w:r>
        <w:rPr>
          <w:rStyle w:val="11"/>
          <w:rFonts w:hint="eastAsia" w:eastAsia="方正小标宋简体" w:cs="Times New Roman"/>
          <w:b/>
          <w:bCs w:val="0"/>
          <w:color w:val="000000"/>
          <w:sz w:val="44"/>
          <w:szCs w:val="44"/>
          <w:lang w:val="en-US" w:eastAsia="zh-CN"/>
        </w:rPr>
        <w:t>9</w:t>
      </w:r>
      <w:r>
        <w:rPr>
          <w:rStyle w:val="11"/>
          <w:rFonts w:hint="eastAsia" w:ascii="宋体" w:hAnsi="宋体" w:eastAsia="方正小标宋简体" w:cs="Times New Roman"/>
          <w:b w:val="0"/>
          <w:color w:val="000000"/>
          <w:sz w:val="44"/>
          <w:szCs w:val="44"/>
          <w:lang w:val="en-US" w:eastAsia="zh-CN"/>
        </w:rPr>
        <w:t>届</w:t>
      </w:r>
      <w:r>
        <w:rPr>
          <w:rStyle w:val="11"/>
          <w:rFonts w:hint="eastAsia" w:ascii="宋体" w:hAnsi="宋体" w:eastAsia="方正小标宋简体" w:cs="Times New Roman"/>
          <w:b w:val="0"/>
          <w:color w:val="000000"/>
          <w:sz w:val="44"/>
          <w:szCs w:val="44"/>
          <w:lang w:eastAsia="zh-CN"/>
        </w:rPr>
        <w:t>通辽</w:t>
      </w:r>
      <w:r>
        <w:rPr>
          <w:rStyle w:val="11"/>
          <w:rFonts w:hint="eastAsia" w:ascii="宋体" w:hAnsi="宋体" w:eastAsia="方正小标宋简体" w:cs="Times New Roman"/>
          <w:b w:val="0"/>
          <w:color w:val="000000"/>
          <w:sz w:val="44"/>
          <w:szCs w:val="44"/>
        </w:rPr>
        <w:t>市青少年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jc w:val="center"/>
        <w:textAlignment w:val="auto"/>
        <w:rPr>
          <w:rFonts w:hint="eastAsia" w:ascii="宋体" w:hAnsi="宋体" w:eastAsia="黑体" w:cs="黑体"/>
          <w:b/>
          <w:sz w:val="44"/>
          <w:szCs w:val="44"/>
        </w:rPr>
      </w:pPr>
      <w:r>
        <w:rPr>
          <w:rStyle w:val="11"/>
          <w:rFonts w:hint="eastAsia" w:ascii="宋体" w:hAnsi="宋体" w:eastAsia="方正小标宋简体" w:cs="Times New Roman"/>
          <w:b w:val="0"/>
          <w:color w:val="000000"/>
          <w:sz w:val="44"/>
          <w:szCs w:val="44"/>
          <w:lang w:eastAsia="zh-CN"/>
        </w:rPr>
        <w:t>科技创新大赛的通知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各旗县市区科协、教育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（教体）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局、科技局，各中小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学校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为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深入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贯彻落实《全民科学素质行动规划纲要（2021-2035年）》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，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培养广大青少年的科技创新精神和动手实践能力，检验广大青少年科技创新成果，提高科技辅导员队伍科学素质和技能，推进我市科技教育工作创新发展，助力“双减”政策落地实施，通辽市科协、教育局、科技局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决定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共同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举办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第3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9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届通辽市青少年科技创新大赛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，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现将有关事项通知如下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1"/>
        <w:jc w:val="both"/>
        <w:textAlignment w:val="auto"/>
        <w:rPr>
          <w:rFonts w:hint="eastAsia" w:ascii="宋体" w:hAnsi="宋体" w:eastAsia="方正楷体简体" w:cs="方正楷体简体"/>
          <w:b/>
          <w:bCs w:val="0"/>
          <w:sz w:val="32"/>
          <w:szCs w:val="32"/>
        </w:rPr>
      </w:pPr>
      <w:r>
        <w:rPr>
          <w:rFonts w:hint="eastAsia" w:ascii="宋体" w:hAnsi="宋体" w:eastAsia="方正黑体简体" w:cs="方正黑体简体"/>
          <w:b w:val="0"/>
          <w:bCs/>
          <w:sz w:val="32"/>
          <w:szCs w:val="32"/>
        </w:rPr>
        <w:t>一、</w:t>
      </w:r>
      <w:r>
        <w:rPr>
          <w:rFonts w:hint="eastAsia" w:ascii="宋体" w:hAnsi="宋体" w:eastAsia="方正黑体简体" w:cs="方正黑体简体"/>
          <w:b w:val="0"/>
          <w:bCs/>
          <w:sz w:val="32"/>
          <w:szCs w:val="32"/>
          <w:lang w:val="en-US" w:eastAsia="zh-CN"/>
        </w:rPr>
        <w:t>组织机构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1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主办单位：通辽市科学技术协会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1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 xml:space="preserve">          通辽市教育局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1"/>
        <w:jc w:val="both"/>
        <w:textAlignment w:val="auto"/>
        <w:rPr>
          <w:rFonts w:hint="default" w:ascii="宋体" w:hAnsi="宋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 xml:space="preserve">          通辽市科学技术局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1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承办单位：通辽市科学技术馆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楷体简体" w:cs="方正楷体简体"/>
          <w:b/>
          <w:bCs w:val="0"/>
          <w:sz w:val="32"/>
          <w:szCs w:val="32"/>
        </w:rPr>
      </w:pPr>
      <w:r>
        <w:rPr>
          <w:rFonts w:hint="eastAsia" w:ascii="宋体" w:hAnsi="宋体" w:eastAsia="方正楷体简体" w:cs="方正楷体简体"/>
          <w:b/>
          <w:bCs w:val="0"/>
          <w:sz w:val="32"/>
          <w:szCs w:val="32"/>
        </w:rPr>
        <w:t>大赛主题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创新·体验·成长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方正楷体简体" w:cs="方正楷体简体"/>
          <w:b/>
          <w:bCs w:val="0"/>
          <w:sz w:val="32"/>
          <w:szCs w:val="32"/>
          <w:lang w:val="en-US" w:eastAsia="zh-CN"/>
        </w:rPr>
        <w:t xml:space="preserve">活动时间、地点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2023年11月18日 通辽市科技馆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default" w:ascii="宋体" w:hAnsi="宋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方正楷体简体" w:cs="方正楷体简体"/>
          <w:b/>
          <w:bCs w:val="0"/>
          <w:sz w:val="32"/>
          <w:szCs w:val="32"/>
          <w:lang w:val="en-US" w:eastAsia="zh-CN"/>
        </w:rPr>
        <w:t>四、活动规则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1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大赛参照2009年12月修订的《全国青少年科技创新大赛章程》组织实施。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楷体简体" w:cs="方正楷体简体"/>
          <w:b/>
          <w:bCs w:val="0"/>
          <w:sz w:val="32"/>
          <w:szCs w:val="32"/>
        </w:rPr>
      </w:pPr>
      <w:r>
        <w:rPr>
          <w:rFonts w:hint="eastAsia" w:ascii="宋体" w:hAnsi="宋体" w:eastAsia="方正楷体简体" w:cs="方正楷体简体"/>
          <w:b/>
          <w:bCs w:val="0"/>
          <w:sz w:val="32"/>
          <w:szCs w:val="32"/>
          <w:lang w:eastAsia="zh-CN"/>
        </w:rPr>
        <w:t>五、</w:t>
      </w:r>
      <w:r>
        <w:rPr>
          <w:rFonts w:hint="eastAsia" w:ascii="宋体" w:hAnsi="宋体" w:eastAsia="方正楷体简体" w:cs="方正楷体简体"/>
          <w:b/>
          <w:bCs w:val="0"/>
          <w:sz w:val="32"/>
          <w:szCs w:val="32"/>
        </w:rPr>
        <w:t>大赛内容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青少年科技创新成果竞赛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（中、小学）；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科技辅导员科技教育创新成果竞赛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青少年科技创意比赛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青少年科技实践活动比赛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5.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少年儿童科学幻想绘画比赛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default" w:ascii="宋体" w:hAnsi="宋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5.青少年创意编程比赛；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6.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青少年科学影像展评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楷体简体" w:cs="方正楷体简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方正楷体简体" w:cs="方正楷体简体"/>
          <w:b/>
          <w:bCs w:val="0"/>
          <w:sz w:val="32"/>
          <w:szCs w:val="32"/>
          <w:lang w:eastAsia="zh-CN"/>
        </w:rPr>
        <w:t>六、</w:t>
      </w:r>
      <w:r>
        <w:rPr>
          <w:rFonts w:hint="eastAsia" w:ascii="宋体" w:hAnsi="宋体" w:eastAsia="方正楷体简体" w:cs="方正楷体简体"/>
          <w:b/>
          <w:bCs w:val="0"/>
          <w:sz w:val="32"/>
          <w:szCs w:val="32"/>
        </w:rPr>
        <w:t>参赛项目申报材料</w:t>
      </w:r>
      <w:r>
        <w:rPr>
          <w:rFonts w:hint="eastAsia" w:ascii="宋体" w:hAnsi="宋体" w:eastAsia="方正楷体简体" w:cs="方正楷体简体"/>
          <w:b/>
          <w:bCs w:val="0"/>
          <w:sz w:val="32"/>
          <w:szCs w:val="32"/>
          <w:lang w:val="en-US" w:eastAsia="zh-CN"/>
        </w:rPr>
        <w:t xml:space="preserve">清单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所有参赛项目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都需提交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申报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书、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查新报告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、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诚信诚诺书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，都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需提交电子版文档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查新报告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、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诚信诚诺书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需提供签字盖章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PDF文档）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，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科幻画作品需提交电子版照片（各单位将所有电子版材料收集整理后统一提交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，科幻画作品每个旗县评比后，选出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50幅上报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楷体简体" w:cs="方正楷体简体"/>
          <w:b/>
          <w:bCs w:val="0"/>
          <w:sz w:val="32"/>
          <w:szCs w:val="32"/>
        </w:rPr>
      </w:pPr>
      <w:r>
        <w:rPr>
          <w:rFonts w:hint="eastAsia" w:ascii="宋体" w:hAnsi="宋体" w:eastAsia="方正楷体简体" w:cs="方正楷体简体"/>
          <w:b/>
          <w:bCs w:val="0"/>
          <w:sz w:val="32"/>
          <w:szCs w:val="32"/>
          <w:lang w:eastAsia="zh-CN"/>
        </w:rPr>
        <w:t>七、</w:t>
      </w:r>
      <w:r>
        <w:rPr>
          <w:rFonts w:hint="eastAsia" w:ascii="宋体" w:hAnsi="宋体" w:eastAsia="方正楷体简体" w:cs="方正楷体简体"/>
          <w:b/>
          <w:bCs w:val="0"/>
          <w:sz w:val="32"/>
          <w:szCs w:val="32"/>
        </w:rPr>
        <w:t>参赛项目申报材料要求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（一）申报者应保证申报内容真实、准确、完整，电子版材料应与纸质版材料保持一致。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（二）有学科选择的申报，申报者需认真阅读大赛规则，按照申报项目的内容选择好学科。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（三）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纸质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版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材料按要求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机打填写，手写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签字、盖章、粘贴作者照片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或彩打照片。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（四）除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少年儿童科学幻想绘画比赛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外，其它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zh-CN"/>
        </w:rPr>
        <w:t>参赛项目均需提交研究论文（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zh-CN" w:eastAsia="zh-CN"/>
        </w:rPr>
        <w:t>或作品说明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zh-CN"/>
        </w:rPr>
        <w:t>），表述研究过程和研究成果，申报书中的项目简介不能代替论文。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（五）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论文和附件材料不要求提交原件（可以为清晰的复印件），除科幻画外，所有申报材料不借退，请自行做好材料备份工作。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zh-CN"/>
        </w:rPr>
        <w:t>（六）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每个集体项目应确定一名第一作者，其他为署名作者。在项目申报时，所有成员的信息资料均应在申报表中填写，并在研究报告中说明每名成员在项目中的分工和完成的主要任务。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（七）每个青少年科技创新成果竞赛（中、小学）和科技辅导员创新成果竞赛项目需要提交视频，时间不得超过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3分钟。格式为MP4，大小在30M以内，内容为自我介绍和作品展示。集体项目所有参赛选手必须都参与录制，每个成员按照对作品的完成部分进行讲解。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（八）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青少年科技创新成果竞赛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和科技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辅导员科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教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创新成果竞赛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需提交查新报告。查新报告参照组委会提供的查新报告样表进行规范查新。电子版查新报告需提交包含完整签字、盖章的扫描版文件。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（九）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参赛项目的纸质版申报材料需提供两份。参赛项目的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zh-CN"/>
        </w:rPr>
        <w:t>各类申报材料单独装订，统一装入档案袋，并将申报书第一页复印后贴在档案袋的正面。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（十）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儿童科学幻想绘画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zh-CN"/>
        </w:rPr>
        <w:t>参赛作品纸质原件要求尺寸规格为标准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4开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zh-CN"/>
        </w:rPr>
        <w:t>，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zh-CN" w:eastAsia="zh-CN"/>
        </w:rPr>
        <w:t>申报者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zh-CN"/>
        </w:rPr>
        <w:t>将申报书贴于对应作品背面左上角。参赛作品电子版材料为纸质作品电子照片和申报书电子版。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(十一) 须填写参赛项目科研诚信承诺书。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(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十二）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每名参赛者在大赛的一个竞赛类型中，只能申报一项作品，包括集体项目。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val="en-US" w:eastAsia="zh-CN"/>
        </w:rPr>
        <w:t>(十三）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基层创新大赛优秀组织单位是对优秀的基层创新大赛进行评审，要求提交大赛组织工作总结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、活动照片和获奖名单等附件材料。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</w:rPr>
      </w:pP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（十四）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青少年科学影像展评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：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</w:rPr>
        <w:t>需额外提交包含作品视频资料的数据光盘一份。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黑体简体" w:cs="方正黑体简体"/>
          <w:b w:val="0"/>
          <w:bCs/>
          <w:sz w:val="32"/>
          <w:szCs w:val="32"/>
          <w:lang w:val="en-US" w:eastAsia="zh-CN"/>
        </w:rPr>
        <w:t>八、其它要求</w:t>
      </w:r>
      <w:r>
        <w:rPr>
          <w:rFonts w:hint="eastAsia" w:ascii="宋体" w:hAnsi="宋体" w:eastAsia="方正仿宋简体" w:cs="方正仿宋简体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宋体" w:hAnsi="宋体" w:eastAsia="方正仿宋简体" w:cs="方正仿宋简体"/>
          <w:sz w:val="32"/>
          <w:szCs w:val="32"/>
        </w:rPr>
        <w:t>本届</w:t>
      </w:r>
      <w:r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  <w:t>竞赛</w:t>
      </w:r>
      <w:r>
        <w:rPr>
          <w:rFonts w:hint="eastAsia" w:ascii="宋体" w:hAnsi="宋体" w:eastAsia="方正仿宋简体" w:cs="方正仿宋简体"/>
          <w:sz w:val="32"/>
          <w:szCs w:val="32"/>
        </w:rPr>
        <w:t>报名表、竞赛规则、项目申报书及各类推荐表格、登记表格</w:t>
      </w:r>
      <w:r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  <w:t>等</w:t>
      </w:r>
      <w:r>
        <w:rPr>
          <w:rFonts w:hint="eastAsia" w:ascii="宋体" w:hAnsi="宋体" w:eastAsia="方正仿宋简体" w:cs="方正仿宋简体"/>
          <w:sz w:val="32"/>
          <w:szCs w:val="32"/>
        </w:rPr>
        <w:t>请登录通辽市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科学技术协会官网</w:t>
      </w:r>
      <w:r>
        <w:rPr>
          <w:rFonts w:hint="eastAsia" w:ascii="宋体" w:hAnsi="宋体" w:eastAsia="方正仿宋简体" w:cs="方正仿宋简体"/>
          <w:sz w:val="32"/>
          <w:szCs w:val="32"/>
        </w:rPr>
        <w:t>下载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。</w:t>
      </w:r>
      <w:r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  <w:t>请各单位于11月1日前上报所有电子版、纸质版申报材料，电子版报送至邮箱</w:t>
      </w:r>
      <w:r>
        <w:rPr>
          <w:rFonts w:hint="eastAsia" w:ascii="宋体" w:hAnsi="宋体" w:eastAsia="方正仿宋简体" w:cs="方正仿宋简体"/>
          <w:color w:val="auto"/>
          <w:sz w:val="32"/>
          <w:szCs w:val="32"/>
        </w:rPr>
        <w:t>wenyanan@126.com</w:t>
      </w:r>
      <w:r>
        <w:rPr>
          <w:rFonts w:hint="eastAsia" w:ascii="宋体" w:hAnsi="宋体" w:eastAsia="方正仿宋简体" w:cs="方正仿宋简体"/>
          <w:color w:val="auto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  <w:t>（旗县区申报作品需统一提交至旗县区科协，不接受个人申报）。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方正仿宋简体" w:cs="方正仿宋简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方正仿宋简体" w:cs="方正仿宋简体"/>
          <w:color w:val="auto"/>
          <w:sz w:val="32"/>
          <w:szCs w:val="32"/>
          <w:lang w:eastAsia="zh-CN"/>
        </w:rPr>
        <w:t>过期不再接受申报。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所有参赛人员差旅费自理。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b/>
          <w:bCs/>
          <w:sz w:val="32"/>
          <w:szCs w:val="32"/>
          <w:lang w:val="en-US" w:eastAsia="zh-CN"/>
        </w:rPr>
        <w:t>联 系 人：</w:t>
      </w:r>
      <w:r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  <w:t>温亚男   8270610   18847516996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b/>
          <w:bCs/>
          <w:sz w:val="32"/>
          <w:szCs w:val="32"/>
        </w:rPr>
        <w:t>地</w:t>
      </w:r>
      <w:r>
        <w:rPr>
          <w:rFonts w:hint="eastAsia" w:ascii="宋体" w:hAnsi="宋体" w:eastAsia="方正仿宋简体" w:cs="方正仿宋简体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方正仿宋简体" w:cs="方正仿宋简体"/>
          <w:b/>
          <w:bCs/>
          <w:sz w:val="32"/>
          <w:szCs w:val="32"/>
        </w:rPr>
        <w:t>址：</w:t>
      </w:r>
      <w:r>
        <w:rPr>
          <w:rFonts w:hint="eastAsia" w:ascii="宋体" w:hAnsi="宋体" w:eastAsia="方正仿宋简体" w:cs="方正仿宋简体"/>
          <w:sz w:val="32"/>
          <w:szCs w:val="32"/>
        </w:rPr>
        <w:t>通辽市</w:t>
      </w:r>
      <w:r>
        <w:rPr>
          <w:rFonts w:hint="eastAsia" w:ascii="宋体" w:hAnsi="宋体" w:eastAsia="方正仿宋简体" w:cs="方正仿宋简体"/>
          <w:sz w:val="32"/>
          <w:szCs w:val="32"/>
          <w:lang w:eastAsia="zh-CN"/>
        </w:rPr>
        <w:t>科学技术馆青少年科技部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宋体" w:hAnsi="宋体" w:eastAsia="方正仿宋简体" w:cs="方正仿宋简体"/>
          <w:color w:val="auto"/>
          <w:sz w:val="32"/>
          <w:szCs w:val="32"/>
        </w:rPr>
      </w:pPr>
      <w:r>
        <w:rPr>
          <w:rFonts w:hint="eastAsia" w:ascii="宋体" w:hAnsi="宋体" w:eastAsia="方正仿宋简体" w:cs="方正仿宋简体"/>
          <w:b/>
          <w:bCs/>
          <w:color w:val="auto"/>
          <w:sz w:val="32"/>
          <w:szCs w:val="32"/>
        </w:rPr>
        <w:t>电子邮箱：</w:t>
      </w:r>
      <w:r>
        <w:rPr>
          <w:rFonts w:hint="eastAsia" w:ascii="宋体" w:hAnsi="宋体" w:eastAsia="方正仿宋简体" w:cs="方正仿宋简体"/>
          <w:color w:val="auto"/>
          <w:sz w:val="32"/>
          <w:szCs w:val="32"/>
        </w:rPr>
        <w:t>wenyanan@126.com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宋体" w:hAnsi="宋体" w:eastAsia="方正仿宋简体" w:cs="方正仿宋简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960" w:firstLineChars="300"/>
        <w:textAlignment w:val="auto"/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sz w:val="32"/>
          <w:szCs w:val="32"/>
        </w:rPr>
        <w:t xml:space="preserve">通辽市科学技术协会 </w:t>
      </w:r>
      <w:r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方正仿宋简体" w:cs="方正仿宋简体"/>
          <w:sz w:val="32"/>
          <w:szCs w:val="32"/>
        </w:rPr>
        <w:t xml:space="preserve"> </w:t>
      </w:r>
      <w:r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  <w:t xml:space="preserve">       </w:t>
      </w:r>
      <w:r>
        <w:rPr>
          <w:rFonts w:hint="eastAsia" w:ascii="宋体" w:hAnsi="宋体" w:eastAsia="方正仿宋简体" w:cs="方正仿宋简体"/>
          <w:sz w:val="32"/>
          <w:szCs w:val="32"/>
        </w:rPr>
        <w:t>通辽市教育局</w:t>
      </w:r>
      <w:r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4480" w:firstLineChars="1400"/>
        <w:textAlignment w:val="auto"/>
        <w:rPr>
          <w:rFonts w:hint="eastAsia" w:ascii="宋体" w:hAnsi="宋体" w:eastAsia="方正仿宋简体" w:cs="方正仿宋简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4800" w:firstLineChars="1500"/>
        <w:textAlignment w:val="auto"/>
        <w:rPr>
          <w:rFonts w:hint="eastAsia" w:ascii="宋体" w:hAnsi="宋体" w:eastAsia="方正仿宋简体" w:cs="方正仿宋简体"/>
          <w:sz w:val="32"/>
          <w:szCs w:val="32"/>
        </w:rPr>
      </w:pPr>
      <w:r>
        <w:rPr>
          <w:rFonts w:hint="eastAsia" w:ascii="宋体" w:hAnsi="宋体" w:eastAsia="方正仿宋简体" w:cs="方正仿宋简体"/>
          <w:sz w:val="32"/>
          <w:szCs w:val="32"/>
        </w:rPr>
        <w:t>通辽市科学技术局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4800" w:firstLineChars="1500"/>
        <w:textAlignment w:val="auto"/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sz w:val="32"/>
          <w:szCs w:val="32"/>
          <w:lang w:val="en-US" w:eastAsia="zh-CN"/>
        </w:rPr>
        <w:t>2023年9月17日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宋体" w:hAnsi="宋体" w:eastAsia="方正仿宋简体" w:cs="Times New Roman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宋体" w:hAnsi="宋体" w:eastAsia="方正仿宋简体" w:cs="Times New Roman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宋体" w:hAnsi="宋体" w:eastAsia="方正仿宋简体" w:cs="Times New Roman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ascii="宋体" w:hAnsi="宋体" w:eastAsia="方正仿宋简体" w:cs="Times New Roman"/>
          <w:sz w:val="28"/>
          <w:szCs w:val="28"/>
        </w:rPr>
      </w:pPr>
      <w:r>
        <w:rPr>
          <w:rFonts w:hint="eastAsia" w:ascii="宋体" w:hAnsi="宋体" w:eastAsia="方正仿宋简体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344170</wp:posOffset>
                </wp:positionV>
                <wp:extent cx="560324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32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6pt;margin-top:27.1pt;height:0pt;width:441.2pt;z-index:251660288;mso-width-relative:page;mso-height-relative:page;" filled="f" stroked="t" coordsize="21600,21600" o:gfxdata="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xcS61QAAAAgB&#10;AAAPAAAAAAAAAAEAIAAAACIAAABkcnMvZG93bnJldi54bWxQSwECFAAUAAAACACHTuJA3bI3i+UB&#10;AACrAwAADgAAAAAAAAABACAAAAAkAQAAZHJzL2Uyb0RvYy54bWxQSwUGAAAAAAYABgBZAQAAewUA&#10;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方正仿宋简体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77470</wp:posOffset>
                </wp:positionV>
                <wp:extent cx="5485130" cy="0"/>
                <wp:effectExtent l="10795" t="12700" r="9525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5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7pt;margin-top:6.1pt;height:0pt;width:431.9pt;z-index:251661312;mso-width-relative:page;mso-height-relative:page;" filled="f" stroked="t" coordsize="21600,21600" o:gfxdata="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oV1R9QAAAAIAQAA&#10;DwAAAAAAAAABACAAAAAiAAAAZHJzL2Rvd25yZXYueG1sUEsBAhQAFAAAAAgAh07iQMDEohjkAQAA&#10;qg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方正仿宋简体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77470</wp:posOffset>
                </wp:positionV>
                <wp:extent cx="5582920" cy="0"/>
                <wp:effectExtent l="6985" t="12700" r="10795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2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6pt;margin-top:6.1pt;height:0pt;width:439.6pt;z-index:251659264;mso-width-relative:page;mso-height-relative:page;" filled="f" stroked="t" coordsize="21600,21600" o:gfxdata="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rcCe3UAAAACAEAAA8A&#10;AAAAAAAAAQAgAAAAIgAAAGRycy9kb3ducmV2LnhtbFBLAQIUABQAAAAIAIdO4kA9CRbg4gEAAKoD&#10;AAAOAAAAAAAAAAEAIAAAACM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1134" w:gutter="0"/>
      <w:cols w:space="425" w:num="1"/>
      <w:titlePg/>
      <w:docGrid w:type="linesAndChar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1065901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5"/>
          <w:ind w:left="360" w:right="360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 xml:space="preserve">— 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17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ascii="宋体" w:hAnsi="宋体" w:eastAsia="宋体"/>
            <w:sz w:val="28"/>
            <w:szCs w:val="28"/>
          </w:rPr>
          <w:t xml:space="preserve"> </w:t>
        </w:r>
        <w:r>
          <w:rPr>
            <w:rFonts w:hint="eastAsia" w:ascii="宋体" w:hAnsi="宋体" w:eastAsia="宋体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8"/>
        <w:szCs w:val="28"/>
      </w:rPr>
      <w:id w:val="1079943434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5"/>
          <w:ind w:firstLine="560" w:firstLineChars="200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 xml:space="preserve">— 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16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ascii="宋体" w:hAnsi="宋体" w:eastAsia="宋体"/>
            <w:sz w:val="28"/>
            <w:szCs w:val="28"/>
          </w:rPr>
          <w:t xml:space="preserve"> </w:t>
        </w:r>
        <w:r>
          <w:rPr>
            <w:rFonts w:hint="eastAsia" w:ascii="宋体" w:hAnsi="宋体" w:eastAsia="宋体"/>
            <w:sz w:val="28"/>
            <w:szCs w:val="28"/>
          </w:rPr>
          <w:t>—</w:t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8FB6D0"/>
    <w:multiLevelType w:val="singleLevel"/>
    <w:tmpl w:val="398FB6D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4MjY5NmVhMzc5ODNiMDk2MjNlYzIzOTA5OGI5ZWUifQ=="/>
  </w:docVars>
  <w:rsids>
    <w:rsidRoot w:val="009439B4"/>
    <w:rsid w:val="00001323"/>
    <w:rsid w:val="00001FF5"/>
    <w:rsid w:val="0000265E"/>
    <w:rsid w:val="000029F0"/>
    <w:rsid w:val="00002FB2"/>
    <w:rsid w:val="000037C6"/>
    <w:rsid w:val="00003C7D"/>
    <w:rsid w:val="00003D1A"/>
    <w:rsid w:val="00004539"/>
    <w:rsid w:val="00004AAB"/>
    <w:rsid w:val="00004D79"/>
    <w:rsid w:val="00004F93"/>
    <w:rsid w:val="00007694"/>
    <w:rsid w:val="00007DD6"/>
    <w:rsid w:val="000108E9"/>
    <w:rsid w:val="00011143"/>
    <w:rsid w:val="0001175F"/>
    <w:rsid w:val="00012561"/>
    <w:rsid w:val="000129F6"/>
    <w:rsid w:val="00013547"/>
    <w:rsid w:val="00015996"/>
    <w:rsid w:val="00015ED7"/>
    <w:rsid w:val="00016CDB"/>
    <w:rsid w:val="00017AE0"/>
    <w:rsid w:val="00020426"/>
    <w:rsid w:val="00021601"/>
    <w:rsid w:val="00021E99"/>
    <w:rsid w:val="00022372"/>
    <w:rsid w:val="00022D16"/>
    <w:rsid w:val="00022F51"/>
    <w:rsid w:val="000243C0"/>
    <w:rsid w:val="00027B0F"/>
    <w:rsid w:val="00030525"/>
    <w:rsid w:val="00030AF7"/>
    <w:rsid w:val="00030FBB"/>
    <w:rsid w:val="000325FE"/>
    <w:rsid w:val="00032BFA"/>
    <w:rsid w:val="00032FFD"/>
    <w:rsid w:val="00036B8C"/>
    <w:rsid w:val="00036D36"/>
    <w:rsid w:val="00040606"/>
    <w:rsid w:val="00044484"/>
    <w:rsid w:val="00044609"/>
    <w:rsid w:val="00044F47"/>
    <w:rsid w:val="000470A8"/>
    <w:rsid w:val="00047EF5"/>
    <w:rsid w:val="000506E6"/>
    <w:rsid w:val="000509EF"/>
    <w:rsid w:val="000510F5"/>
    <w:rsid w:val="000512E8"/>
    <w:rsid w:val="0005143B"/>
    <w:rsid w:val="000533CE"/>
    <w:rsid w:val="000538B8"/>
    <w:rsid w:val="000539B0"/>
    <w:rsid w:val="00053AD6"/>
    <w:rsid w:val="0005415A"/>
    <w:rsid w:val="0005498D"/>
    <w:rsid w:val="00055D3E"/>
    <w:rsid w:val="000566B8"/>
    <w:rsid w:val="00056C3F"/>
    <w:rsid w:val="00057A41"/>
    <w:rsid w:val="00060281"/>
    <w:rsid w:val="00061052"/>
    <w:rsid w:val="00061D7E"/>
    <w:rsid w:val="00062B46"/>
    <w:rsid w:val="00063683"/>
    <w:rsid w:val="000636B6"/>
    <w:rsid w:val="00065DF8"/>
    <w:rsid w:val="0006619B"/>
    <w:rsid w:val="00066273"/>
    <w:rsid w:val="000666DE"/>
    <w:rsid w:val="00067ECB"/>
    <w:rsid w:val="000714BD"/>
    <w:rsid w:val="000716F8"/>
    <w:rsid w:val="00071736"/>
    <w:rsid w:val="0007288F"/>
    <w:rsid w:val="00074239"/>
    <w:rsid w:val="0007497B"/>
    <w:rsid w:val="00074EF3"/>
    <w:rsid w:val="000765BB"/>
    <w:rsid w:val="000773EC"/>
    <w:rsid w:val="000779DB"/>
    <w:rsid w:val="00080799"/>
    <w:rsid w:val="00080BD6"/>
    <w:rsid w:val="00080E4D"/>
    <w:rsid w:val="00081277"/>
    <w:rsid w:val="00082F2C"/>
    <w:rsid w:val="00084FDE"/>
    <w:rsid w:val="00085872"/>
    <w:rsid w:val="00085A1C"/>
    <w:rsid w:val="00086FA2"/>
    <w:rsid w:val="00087F64"/>
    <w:rsid w:val="00087F65"/>
    <w:rsid w:val="000903D2"/>
    <w:rsid w:val="000905F9"/>
    <w:rsid w:val="00091529"/>
    <w:rsid w:val="000917DE"/>
    <w:rsid w:val="0009192B"/>
    <w:rsid w:val="000920E4"/>
    <w:rsid w:val="00092220"/>
    <w:rsid w:val="000924F1"/>
    <w:rsid w:val="00092B4C"/>
    <w:rsid w:val="0009464F"/>
    <w:rsid w:val="0009494D"/>
    <w:rsid w:val="000975D4"/>
    <w:rsid w:val="000979CC"/>
    <w:rsid w:val="000A0553"/>
    <w:rsid w:val="000A1280"/>
    <w:rsid w:val="000A5A97"/>
    <w:rsid w:val="000A6320"/>
    <w:rsid w:val="000A6E44"/>
    <w:rsid w:val="000B1602"/>
    <w:rsid w:val="000B1A65"/>
    <w:rsid w:val="000B1FC2"/>
    <w:rsid w:val="000B203A"/>
    <w:rsid w:val="000B3BEC"/>
    <w:rsid w:val="000B456D"/>
    <w:rsid w:val="000B4BDA"/>
    <w:rsid w:val="000B68DD"/>
    <w:rsid w:val="000B6E91"/>
    <w:rsid w:val="000C0C69"/>
    <w:rsid w:val="000C15B7"/>
    <w:rsid w:val="000C1D6C"/>
    <w:rsid w:val="000C3ECD"/>
    <w:rsid w:val="000C5B63"/>
    <w:rsid w:val="000C5BAC"/>
    <w:rsid w:val="000C5CC1"/>
    <w:rsid w:val="000C772B"/>
    <w:rsid w:val="000C7A42"/>
    <w:rsid w:val="000C7F30"/>
    <w:rsid w:val="000D072C"/>
    <w:rsid w:val="000D1022"/>
    <w:rsid w:val="000D28F3"/>
    <w:rsid w:val="000D2BC2"/>
    <w:rsid w:val="000D3D2E"/>
    <w:rsid w:val="000D532E"/>
    <w:rsid w:val="000D61F0"/>
    <w:rsid w:val="000D6313"/>
    <w:rsid w:val="000D7D50"/>
    <w:rsid w:val="000E0519"/>
    <w:rsid w:val="000E0F3E"/>
    <w:rsid w:val="000E17A4"/>
    <w:rsid w:val="000E24FE"/>
    <w:rsid w:val="000E26F7"/>
    <w:rsid w:val="000E356A"/>
    <w:rsid w:val="000E3C8B"/>
    <w:rsid w:val="000E428C"/>
    <w:rsid w:val="000E5488"/>
    <w:rsid w:val="000E64FE"/>
    <w:rsid w:val="000E751A"/>
    <w:rsid w:val="000E76D8"/>
    <w:rsid w:val="000F222A"/>
    <w:rsid w:val="000F277C"/>
    <w:rsid w:val="000F3466"/>
    <w:rsid w:val="000F40CF"/>
    <w:rsid w:val="000F47C5"/>
    <w:rsid w:val="000F4C9B"/>
    <w:rsid w:val="000F4FFB"/>
    <w:rsid w:val="000F61EA"/>
    <w:rsid w:val="0010029B"/>
    <w:rsid w:val="0010051C"/>
    <w:rsid w:val="00100A3C"/>
    <w:rsid w:val="00100A58"/>
    <w:rsid w:val="00100C6D"/>
    <w:rsid w:val="00101272"/>
    <w:rsid w:val="0010196F"/>
    <w:rsid w:val="0010486A"/>
    <w:rsid w:val="001050E2"/>
    <w:rsid w:val="001053CB"/>
    <w:rsid w:val="0010575C"/>
    <w:rsid w:val="001066DC"/>
    <w:rsid w:val="00106767"/>
    <w:rsid w:val="00110C71"/>
    <w:rsid w:val="00110CB4"/>
    <w:rsid w:val="001115BA"/>
    <w:rsid w:val="00111928"/>
    <w:rsid w:val="0011347E"/>
    <w:rsid w:val="00114124"/>
    <w:rsid w:val="001145DF"/>
    <w:rsid w:val="00114E46"/>
    <w:rsid w:val="0011529D"/>
    <w:rsid w:val="00115A17"/>
    <w:rsid w:val="00117143"/>
    <w:rsid w:val="001203BC"/>
    <w:rsid w:val="00121729"/>
    <w:rsid w:val="00121B1D"/>
    <w:rsid w:val="00122CAC"/>
    <w:rsid w:val="001242FE"/>
    <w:rsid w:val="00125E1A"/>
    <w:rsid w:val="001267C7"/>
    <w:rsid w:val="00126C8C"/>
    <w:rsid w:val="00127C81"/>
    <w:rsid w:val="00131632"/>
    <w:rsid w:val="00131643"/>
    <w:rsid w:val="00131763"/>
    <w:rsid w:val="00131CFB"/>
    <w:rsid w:val="00134589"/>
    <w:rsid w:val="00136C78"/>
    <w:rsid w:val="0013728F"/>
    <w:rsid w:val="00137871"/>
    <w:rsid w:val="00137DD9"/>
    <w:rsid w:val="001407D4"/>
    <w:rsid w:val="00140C77"/>
    <w:rsid w:val="0014278A"/>
    <w:rsid w:val="00143594"/>
    <w:rsid w:val="001444E8"/>
    <w:rsid w:val="00145ACB"/>
    <w:rsid w:val="00145F6E"/>
    <w:rsid w:val="00147F59"/>
    <w:rsid w:val="00150D6F"/>
    <w:rsid w:val="00152833"/>
    <w:rsid w:val="00152E0E"/>
    <w:rsid w:val="00153CA2"/>
    <w:rsid w:val="00154145"/>
    <w:rsid w:val="00154EBA"/>
    <w:rsid w:val="00155971"/>
    <w:rsid w:val="00155C46"/>
    <w:rsid w:val="0015738D"/>
    <w:rsid w:val="00157C18"/>
    <w:rsid w:val="00160482"/>
    <w:rsid w:val="00160E6A"/>
    <w:rsid w:val="001619A4"/>
    <w:rsid w:val="00161B51"/>
    <w:rsid w:val="001621A7"/>
    <w:rsid w:val="00162EA4"/>
    <w:rsid w:val="00166651"/>
    <w:rsid w:val="00166734"/>
    <w:rsid w:val="00166BB9"/>
    <w:rsid w:val="0017074B"/>
    <w:rsid w:val="00171811"/>
    <w:rsid w:val="00173D94"/>
    <w:rsid w:val="00173F98"/>
    <w:rsid w:val="001743E2"/>
    <w:rsid w:val="00174781"/>
    <w:rsid w:val="0017597B"/>
    <w:rsid w:val="001759F5"/>
    <w:rsid w:val="00176092"/>
    <w:rsid w:val="001760ED"/>
    <w:rsid w:val="00176734"/>
    <w:rsid w:val="00176806"/>
    <w:rsid w:val="00177759"/>
    <w:rsid w:val="00177B05"/>
    <w:rsid w:val="00180B6E"/>
    <w:rsid w:val="00180B74"/>
    <w:rsid w:val="00181F1F"/>
    <w:rsid w:val="00181F25"/>
    <w:rsid w:val="00182E0C"/>
    <w:rsid w:val="00184014"/>
    <w:rsid w:val="00185238"/>
    <w:rsid w:val="00186D3E"/>
    <w:rsid w:val="00187580"/>
    <w:rsid w:val="0018788B"/>
    <w:rsid w:val="00190F9F"/>
    <w:rsid w:val="001926A3"/>
    <w:rsid w:val="001928FE"/>
    <w:rsid w:val="001938D4"/>
    <w:rsid w:val="00193D5A"/>
    <w:rsid w:val="001A021F"/>
    <w:rsid w:val="001A0E65"/>
    <w:rsid w:val="001A0F05"/>
    <w:rsid w:val="001A2E4E"/>
    <w:rsid w:val="001A3A0B"/>
    <w:rsid w:val="001A3B69"/>
    <w:rsid w:val="001A4414"/>
    <w:rsid w:val="001A5912"/>
    <w:rsid w:val="001A72BC"/>
    <w:rsid w:val="001A72CC"/>
    <w:rsid w:val="001B1586"/>
    <w:rsid w:val="001B31E4"/>
    <w:rsid w:val="001B4C54"/>
    <w:rsid w:val="001B51C5"/>
    <w:rsid w:val="001B5604"/>
    <w:rsid w:val="001B762C"/>
    <w:rsid w:val="001B794E"/>
    <w:rsid w:val="001B7FC5"/>
    <w:rsid w:val="001C0164"/>
    <w:rsid w:val="001C03A4"/>
    <w:rsid w:val="001C1B1A"/>
    <w:rsid w:val="001C1CC8"/>
    <w:rsid w:val="001C3086"/>
    <w:rsid w:val="001C47F9"/>
    <w:rsid w:val="001C4894"/>
    <w:rsid w:val="001C576F"/>
    <w:rsid w:val="001C5EC3"/>
    <w:rsid w:val="001C60A8"/>
    <w:rsid w:val="001C61CF"/>
    <w:rsid w:val="001C650D"/>
    <w:rsid w:val="001C68CC"/>
    <w:rsid w:val="001C7189"/>
    <w:rsid w:val="001D0C1D"/>
    <w:rsid w:val="001D0C74"/>
    <w:rsid w:val="001D0CB2"/>
    <w:rsid w:val="001D12AA"/>
    <w:rsid w:val="001D1582"/>
    <w:rsid w:val="001D1982"/>
    <w:rsid w:val="001D1CDB"/>
    <w:rsid w:val="001D22F3"/>
    <w:rsid w:val="001D2CF7"/>
    <w:rsid w:val="001D39B7"/>
    <w:rsid w:val="001D4B53"/>
    <w:rsid w:val="001D4EE1"/>
    <w:rsid w:val="001D50BA"/>
    <w:rsid w:val="001D5380"/>
    <w:rsid w:val="001D5562"/>
    <w:rsid w:val="001D5EBF"/>
    <w:rsid w:val="001D6489"/>
    <w:rsid w:val="001D65DC"/>
    <w:rsid w:val="001D70E7"/>
    <w:rsid w:val="001D77FD"/>
    <w:rsid w:val="001D7DDF"/>
    <w:rsid w:val="001E0FB8"/>
    <w:rsid w:val="001E2CFA"/>
    <w:rsid w:val="001E3608"/>
    <w:rsid w:val="001E3C4E"/>
    <w:rsid w:val="001E40B5"/>
    <w:rsid w:val="001E479D"/>
    <w:rsid w:val="001E635C"/>
    <w:rsid w:val="001E6D89"/>
    <w:rsid w:val="001E6E3F"/>
    <w:rsid w:val="001E7C8E"/>
    <w:rsid w:val="001F07D3"/>
    <w:rsid w:val="001F1106"/>
    <w:rsid w:val="001F1179"/>
    <w:rsid w:val="001F1AB7"/>
    <w:rsid w:val="001F2946"/>
    <w:rsid w:val="001F2CD5"/>
    <w:rsid w:val="001F3717"/>
    <w:rsid w:val="001F3C54"/>
    <w:rsid w:val="001F5409"/>
    <w:rsid w:val="001F6662"/>
    <w:rsid w:val="001F6EDD"/>
    <w:rsid w:val="001F7956"/>
    <w:rsid w:val="0020013C"/>
    <w:rsid w:val="002015AE"/>
    <w:rsid w:val="00201700"/>
    <w:rsid w:val="00203A46"/>
    <w:rsid w:val="00203B3E"/>
    <w:rsid w:val="002051E4"/>
    <w:rsid w:val="0020638B"/>
    <w:rsid w:val="0020703D"/>
    <w:rsid w:val="002078DB"/>
    <w:rsid w:val="00211740"/>
    <w:rsid w:val="00212AE7"/>
    <w:rsid w:val="002132AF"/>
    <w:rsid w:val="0021360C"/>
    <w:rsid w:val="00213D3A"/>
    <w:rsid w:val="00214702"/>
    <w:rsid w:val="002148EB"/>
    <w:rsid w:val="0021610F"/>
    <w:rsid w:val="00216888"/>
    <w:rsid w:val="00216AA7"/>
    <w:rsid w:val="00221038"/>
    <w:rsid w:val="00221540"/>
    <w:rsid w:val="002218A7"/>
    <w:rsid w:val="00221EC2"/>
    <w:rsid w:val="00222A5B"/>
    <w:rsid w:val="002247B1"/>
    <w:rsid w:val="00224926"/>
    <w:rsid w:val="0022556E"/>
    <w:rsid w:val="002258BB"/>
    <w:rsid w:val="00225AC2"/>
    <w:rsid w:val="00226264"/>
    <w:rsid w:val="00226CD5"/>
    <w:rsid w:val="00227ECA"/>
    <w:rsid w:val="00230793"/>
    <w:rsid w:val="00230CE6"/>
    <w:rsid w:val="00231112"/>
    <w:rsid w:val="00231B36"/>
    <w:rsid w:val="0023258C"/>
    <w:rsid w:val="002330A4"/>
    <w:rsid w:val="002331E5"/>
    <w:rsid w:val="00233587"/>
    <w:rsid w:val="00234071"/>
    <w:rsid w:val="0023687D"/>
    <w:rsid w:val="00236A7F"/>
    <w:rsid w:val="00236A82"/>
    <w:rsid w:val="002372CE"/>
    <w:rsid w:val="0023769D"/>
    <w:rsid w:val="00237A86"/>
    <w:rsid w:val="00237EF7"/>
    <w:rsid w:val="002402BA"/>
    <w:rsid w:val="002406BC"/>
    <w:rsid w:val="0024289B"/>
    <w:rsid w:val="002433B5"/>
    <w:rsid w:val="00243CAB"/>
    <w:rsid w:val="002444AB"/>
    <w:rsid w:val="00244AC6"/>
    <w:rsid w:val="00244BCD"/>
    <w:rsid w:val="00244D92"/>
    <w:rsid w:val="00245AC3"/>
    <w:rsid w:val="0024647B"/>
    <w:rsid w:val="00246E2B"/>
    <w:rsid w:val="0024760D"/>
    <w:rsid w:val="002479E6"/>
    <w:rsid w:val="00250CE2"/>
    <w:rsid w:val="00252DB2"/>
    <w:rsid w:val="00253160"/>
    <w:rsid w:val="002543E4"/>
    <w:rsid w:val="002546EA"/>
    <w:rsid w:val="002553FA"/>
    <w:rsid w:val="00255944"/>
    <w:rsid w:val="00256160"/>
    <w:rsid w:val="0026021E"/>
    <w:rsid w:val="00262922"/>
    <w:rsid w:val="00263B60"/>
    <w:rsid w:val="0026428D"/>
    <w:rsid w:val="00264EE7"/>
    <w:rsid w:val="00265629"/>
    <w:rsid w:val="002658A6"/>
    <w:rsid w:val="00265BA9"/>
    <w:rsid w:val="002664AD"/>
    <w:rsid w:val="00266990"/>
    <w:rsid w:val="00270723"/>
    <w:rsid w:val="00270BE1"/>
    <w:rsid w:val="00271052"/>
    <w:rsid w:val="0027213A"/>
    <w:rsid w:val="00272E39"/>
    <w:rsid w:val="00272F76"/>
    <w:rsid w:val="0027434B"/>
    <w:rsid w:val="00274724"/>
    <w:rsid w:val="0027496F"/>
    <w:rsid w:val="002757B0"/>
    <w:rsid w:val="00275FFE"/>
    <w:rsid w:val="00276B27"/>
    <w:rsid w:val="002800BF"/>
    <w:rsid w:val="002808F0"/>
    <w:rsid w:val="002812C6"/>
    <w:rsid w:val="0028141F"/>
    <w:rsid w:val="00281F08"/>
    <w:rsid w:val="002822A5"/>
    <w:rsid w:val="0028282D"/>
    <w:rsid w:val="0028295B"/>
    <w:rsid w:val="002837C5"/>
    <w:rsid w:val="002843A2"/>
    <w:rsid w:val="00284D8F"/>
    <w:rsid w:val="002850AB"/>
    <w:rsid w:val="00285763"/>
    <w:rsid w:val="00285B0C"/>
    <w:rsid w:val="00286C3E"/>
    <w:rsid w:val="00287BB4"/>
    <w:rsid w:val="002905C6"/>
    <w:rsid w:val="002934A7"/>
    <w:rsid w:val="00293803"/>
    <w:rsid w:val="00293E25"/>
    <w:rsid w:val="00294464"/>
    <w:rsid w:val="00296121"/>
    <w:rsid w:val="002A0347"/>
    <w:rsid w:val="002A08C0"/>
    <w:rsid w:val="002A0CA1"/>
    <w:rsid w:val="002A1C2B"/>
    <w:rsid w:val="002A3607"/>
    <w:rsid w:val="002A3C22"/>
    <w:rsid w:val="002A4210"/>
    <w:rsid w:val="002A540B"/>
    <w:rsid w:val="002A5540"/>
    <w:rsid w:val="002A5706"/>
    <w:rsid w:val="002A62D7"/>
    <w:rsid w:val="002A7E05"/>
    <w:rsid w:val="002B0E8F"/>
    <w:rsid w:val="002B1189"/>
    <w:rsid w:val="002B3921"/>
    <w:rsid w:val="002B3A07"/>
    <w:rsid w:val="002B51BD"/>
    <w:rsid w:val="002B5DE7"/>
    <w:rsid w:val="002B7205"/>
    <w:rsid w:val="002B753C"/>
    <w:rsid w:val="002B7540"/>
    <w:rsid w:val="002B7738"/>
    <w:rsid w:val="002B77D5"/>
    <w:rsid w:val="002B7D2C"/>
    <w:rsid w:val="002C15B2"/>
    <w:rsid w:val="002C3555"/>
    <w:rsid w:val="002C3930"/>
    <w:rsid w:val="002C3DEC"/>
    <w:rsid w:val="002C3FC9"/>
    <w:rsid w:val="002C4151"/>
    <w:rsid w:val="002C74A9"/>
    <w:rsid w:val="002C7C4B"/>
    <w:rsid w:val="002D026C"/>
    <w:rsid w:val="002D05EE"/>
    <w:rsid w:val="002D1A36"/>
    <w:rsid w:val="002D53C3"/>
    <w:rsid w:val="002D5BC1"/>
    <w:rsid w:val="002D66DF"/>
    <w:rsid w:val="002D6876"/>
    <w:rsid w:val="002D6CDC"/>
    <w:rsid w:val="002D6D99"/>
    <w:rsid w:val="002D76D9"/>
    <w:rsid w:val="002E0217"/>
    <w:rsid w:val="002E0658"/>
    <w:rsid w:val="002E0B8E"/>
    <w:rsid w:val="002E22B3"/>
    <w:rsid w:val="002E2AF4"/>
    <w:rsid w:val="002E32CB"/>
    <w:rsid w:val="002E3613"/>
    <w:rsid w:val="002E3C06"/>
    <w:rsid w:val="002E406A"/>
    <w:rsid w:val="002E4ACB"/>
    <w:rsid w:val="002E66E9"/>
    <w:rsid w:val="002E6719"/>
    <w:rsid w:val="002E73EE"/>
    <w:rsid w:val="002E7D5D"/>
    <w:rsid w:val="002F1535"/>
    <w:rsid w:val="002F383C"/>
    <w:rsid w:val="002F4E04"/>
    <w:rsid w:val="002F5D02"/>
    <w:rsid w:val="002F64AB"/>
    <w:rsid w:val="002F721D"/>
    <w:rsid w:val="002F7A88"/>
    <w:rsid w:val="00300154"/>
    <w:rsid w:val="003002A1"/>
    <w:rsid w:val="00300658"/>
    <w:rsid w:val="00301A2F"/>
    <w:rsid w:val="00302254"/>
    <w:rsid w:val="00303FD2"/>
    <w:rsid w:val="00304696"/>
    <w:rsid w:val="0030485D"/>
    <w:rsid w:val="00305635"/>
    <w:rsid w:val="00305977"/>
    <w:rsid w:val="003064A9"/>
    <w:rsid w:val="0030675F"/>
    <w:rsid w:val="00306A25"/>
    <w:rsid w:val="00307881"/>
    <w:rsid w:val="00307ADD"/>
    <w:rsid w:val="003102DC"/>
    <w:rsid w:val="00310DC2"/>
    <w:rsid w:val="00311013"/>
    <w:rsid w:val="00311A5F"/>
    <w:rsid w:val="00312380"/>
    <w:rsid w:val="00312C1E"/>
    <w:rsid w:val="003149B1"/>
    <w:rsid w:val="00316729"/>
    <w:rsid w:val="00317259"/>
    <w:rsid w:val="00317565"/>
    <w:rsid w:val="00317F6C"/>
    <w:rsid w:val="00320899"/>
    <w:rsid w:val="00320B3A"/>
    <w:rsid w:val="00321080"/>
    <w:rsid w:val="0032153B"/>
    <w:rsid w:val="00321D38"/>
    <w:rsid w:val="00322EC4"/>
    <w:rsid w:val="0032417C"/>
    <w:rsid w:val="00326DD2"/>
    <w:rsid w:val="003275A4"/>
    <w:rsid w:val="00331D72"/>
    <w:rsid w:val="00332860"/>
    <w:rsid w:val="00332AAE"/>
    <w:rsid w:val="00334369"/>
    <w:rsid w:val="003346DE"/>
    <w:rsid w:val="0033567B"/>
    <w:rsid w:val="00335860"/>
    <w:rsid w:val="0033695E"/>
    <w:rsid w:val="00336984"/>
    <w:rsid w:val="00336D29"/>
    <w:rsid w:val="00337234"/>
    <w:rsid w:val="00337273"/>
    <w:rsid w:val="0033754C"/>
    <w:rsid w:val="00340381"/>
    <w:rsid w:val="003404FF"/>
    <w:rsid w:val="0034067B"/>
    <w:rsid w:val="00340A29"/>
    <w:rsid w:val="00340B4B"/>
    <w:rsid w:val="00340E74"/>
    <w:rsid w:val="00343172"/>
    <w:rsid w:val="00344F03"/>
    <w:rsid w:val="0034501A"/>
    <w:rsid w:val="00345185"/>
    <w:rsid w:val="00345BBC"/>
    <w:rsid w:val="003460ED"/>
    <w:rsid w:val="0034663B"/>
    <w:rsid w:val="003522D4"/>
    <w:rsid w:val="00352540"/>
    <w:rsid w:val="00352FE4"/>
    <w:rsid w:val="00353102"/>
    <w:rsid w:val="00353119"/>
    <w:rsid w:val="00353706"/>
    <w:rsid w:val="00355EF5"/>
    <w:rsid w:val="003563A7"/>
    <w:rsid w:val="0036089E"/>
    <w:rsid w:val="00360CF3"/>
    <w:rsid w:val="00360EEF"/>
    <w:rsid w:val="003613DE"/>
    <w:rsid w:val="00361F10"/>
    <w:rsid w:val="00363626"/>
    <w:rsid w:val="003641F8"/>
    <w:rsid w:val="00364C64"/>
    <w:rsid w:val="00365B56"/>
    <w:rsid w:val="0036664F"/>
    <w:rsid w:val="00366684"/>
    <w:rsid w:val="00366817"/>
    <w:rsid w:val="00366DCA"/>
    <w:rsid w:val="00370A1D"/>
    <w:rsid w:val="003724F8"/>
    <w:rsid w:val="00372DC1"/>
    <w:rsid w:val="00373FB4"/>
    <w:rsid w:val="003742E4"/>
    <w:rsid w:val="003754AF"/>
    <w:rsid w:val="003772D6"/>
    <w:rsid w:val="00380661"/>
    <w:rsid w:val="00380A1D"/>
    <w:rsid w:val="00382D3C"/>
    <w:rsid w:val="00383D35"/>
    <w:rsid w:val="00387E25"/>
    <w:rsid w:val="003912D0"/>
    <w:rsid w:val="00392A13"/>
    <w:rsid w:val="003936A6"/>
    <w:rsid w:val="003938AB"/>
    <w:rsid w:val="0039424A"/>
    <w:rsid w:val="003944E9"/>
    <w:rsid w:val="00394964"/>
    <w:rsid w:val="00395BFE"/>
    <w:rsid w:val="00395D93"/>
    <w:rsid w:val="003967A1"/>
    <w:rsid w:val="00397080"/>
    <w:rsid w:val="00397094"/>
    <w:rsid w:val="0039736D"/>
    <w:rsid w:val="003A2360"/>
    <w:rsid w:val="003A24E8"/>
    <w:rsid w:val="003A279A"/>
    <w:rsid w:val="003A2A10"/>
    <w:rsid w:val="003A2D0C"/>
    <w:rsid w:val="003A3538"/>
    <w:rsid w:val="003A3E27"/>
    <w:rsid w:val="003A4D6F"/>
    <w:rsid w:val="003A5909"/>
    <w:rsid w:val="003A5D0F"/>
    <w:rsid w:val="003A6A6D"/>
    <w:rsid w:val="003A78B4"/>
    <w:rsid w:val="003A79EE"/>
    <w:rsid w:val="003B0F0B"/>
    <w:rsid w:val="003B1E44"/>
    <w:rsid w:val="003B1F0F"/>
    <w:rsid w:val="003B248F"/>
    <w:rsid w:val="003B401F"/>
    <w:rsid w:val="003B49BC"/>
    <w:rsid w:val="003B4BB9"/>
    <w:rsid w:val="003B502C"/>
    <w:rsid w:val="003B58AE"/>
    <w:rsid w:val="003B5D3D"/>
    <w:rsid w:val="003B5FFF"/>
    <w:rsid w:val="003B7011"/>
    <w:rsid w:val="003B732D"/>
    <w:rsid w:val="003C3DD7"/>
    <w:rsid w:val="003C4238"/>
    <w:rsid w:val="003C4D23"/>
    <w:rsid w:val="003C4E21"/>
    <w:rsid w:val="003C570E"/>
    <w:rsid w:val="003C75F9"/>
    <w:rsid w:val="003C75FA"/>
    <w:rsid w:val="003C7B98"/>
    <w:rsid w:val="003D027F"/>
    <w:rsid w:val="003D10AC"/>
    <w:rsid w:val="003D21F7"/>
    <w:rsid w:val="003D29D8"/>
    <w:rsid w:val="003D39F0"/>
    <w:rsid w:val="003D41AE"/>
    <w:rsid w:val="003D5371"/>
    <w:rsid w:val="003D63F6"/>
    <w:rsid w:val="003D7438"/>
    <w:rsid w:val="003D74F6"/>
    <w:rsid w:val="003D7DD3"/>
    <w:rsid w:val="003E0CC6"/>
    <w:rsid w:val="003E166A"/>
    <w:rsid w:val="003E1C23"/>
    <w:rsid w:val="003E35A8"/>
    <w:rsid w:val="003E455C"/>
    <w:rsid w:val="003E508C"/>
    <w:rsid w:val="003E50AD"/>
    <w:rsid w:val="003E5342"/>
    <w:rsid w:val="003E543E"/>
    <w:rsid w:val="003E5C8C"/>
    <w:rsid w:val="003E6254"/>
    <w:rsid w:val="003F0A76"/>
    <w:rsid w:val="003F0AEF"/>
    <w:rsid w:val="003F0CEB"/>
    <w:rsid w:val="003F2444"/>
    <w:rsid w:val="003F2EF7"/>
    <w:rsid w:val="003F5745"/>
    <w:rsid w:val="003F5790"/>
    <w:rsid w:val="003F7D07"/>
    <w:rsid w:val="003F7FAD"/>
    <w:rsid w:val="00402C52"/>
    <w:rsid w:val="00402DF9"/>
    <w:rsid w:val="0040415E"/>
    <w:rsid w:val="0040456A"/>
    <w:rsid w:val="004045DD"/>
    <w:rsid w:val="004048C0"/>
    <w:rsid w:val="004054A1"/>
    <w:rsid w:val="004062DB"/>
    <w:rsid w:val="00407DF4"/>
    <w:rsid w:val="00407F9E"/>
    <w:rsid w:val="004110A4"/>
    <w:rsid w:val="00411486"/>
    <w:rsid w:val="004136FD"/>
    <w:rsid w:val="00413CA8"/>
    <w:rsid w:val="0041427B"/>
    <w:rsid w:val="0041502F"/>
    <w:rsid w:val="00415337"/>
    <w:rsid w:val="004171A5"/>
    <w:rsid w:val="004201D2"/>
    <w:rsid w:val="00420EC6"/>
    <w:rsid w:val="00422092"/>
    <w:rsid w:val="0042371F"/>
    <w:rsid w:val="0042415F"/>
    <w:rsid w:val="00424721"/>
    <w:rsid w:val="0042483B"/>
    <w:rsid w:val="00424E62"/>
    <w:rsid w:val="00425D09"/>
    <w:rsid w:val="00426578"/>
    <w:rsid w:val="00426CDE"/>
    <w:rsid w:val="00426EA8"/>
    <w:rsid w:val="00426EFB"/>
    <w:rsid w:val="00427035"/>
    <w:rsid w:val="00427755"/>
    <w:rsid w:val="00427C19"/>
    <w:rsid w:val="00427D45"/>
    <w:rsid w:val="0043051D"/>
    <w:rsid w:val="00430CEB"/>
    <w:rsid w:val="00430FA1"/>
    <w:rsid w:val="004321A8"/>
    <w:rsid w:val="00432255"/>
    <w:rsid w:val="00432610"/>
    <w:rsid w:val="004337DD"/>
    <w:rsid w:val="004341EB"/>
    <w:rsid w:val="00435931"/>
    <w:rsid w:val="00435E57"/>
    <w:rsid w:val="00436D1C"/>
    <w:rsid w:val="00437263"/>
    <w:rsid w:val="00437477"/>
    <w:rsid w:val="0043755F"/>
    <w:rsid w:val="00437844"/>
    <w:rsid w:val="00437C59"/>
    <w:rsid w:val="004403EB"/>
    <w:rsid w:val="00440D5D"/>
    <w:rsid w:val="004420A9"/>
    <w:rsid w:val="00442628"/>
    <w:rsid w:val="0044539F"/>
    <w:rsid w:val="004457D7"/>
    <w:rsid w:val="00445D25"/>
    <w:rsid w:val="00446AB3"/>
    <w:rsid w:val="00446C4E"/>
    <w:rsid w:val="00446F69"/>
    <w:rsid w:val="00447037"/>
    <w:rsid w:val="00447294"/>
    <w:rsid w:val="004528B3"/>
    <w:rsid w:val="00452989"/>
    <w:rsid w:val="00453581"/>
    <w:rsid w:val="00453843"/>
    <w:rsid w:val="00453FF9"/>
    <w:rsid w:val="00454352"/>
    <w:rsid w:val="004543E4"/>
    <w:rsid w:val="004549A2"/>
    <w:rsid w:val="004561EC"/>
    <w:rsid w:val="00456A4D"/>
    <w:rsid w:val="00456C09"/>
    <w:rsid w:val="00456E03"/>
    <w:rsid w:val="0045729D"/>
    <w:rsid w:val="00457DEE"/>
    <w:rsid w:val="00460176"/>
    <w:rsid w:val="00460882"/>
    <w:rsid w:val="00460CAF"/>
    <w:rsid w:val="004612BE"/>
    <w:rsid w:val="004614EB"/>
    <w:rsid w:val="004616CE"/>
    <w:rsid w:val="004617AA"/>
    <w:rsid w:val="0046227F"/>
    <w:rsid w:val="00462B71"/>
    <w:rsid w:val="00463339"/>
    <w:rsid w:val="00463A54"/>
    <w:rsid w:val="00463CF8"/>
    <w:rsid w:val="0046513C"/>
    <w:rsid w:val="004659B4"/>
    <w:rsid w:val="00471196"/>
    <w:rsid w:val="00471612"/>
    <w:rsid w:val="00471D0F"/>
    <w:rsid w:val="00472360"/>
    <w:rsid w:val="00474203"/>
    <w:rsid w:val="004747FE"/>
    <w:rsid w:val="00474F8A"/>
    <w:rsid w:val="00475600"/>
    <w:rsid w:val="00476310"/>
    <w:rsid w:val="00480262"/>
    <w:rsid w:val="00480D79"/>
    <w:rsid w:val="004816C8"/>
    <w:rsid w:val="004818AA"/>
    <w:rsid w:val="004824E9"/>
    <w:rsid w:val="004831E8"/>
    <w:rsid w:val="00483FA5"/>
    <w:rsid w:val="00484C82"/>
    <w:rsid w:val="0048527E"/>
    <w:rsid w:val="004863FD"/>
    <w:rsid w:val="004867A7"/>
    <w:rsid w:val="00490A97"/>
    <w:rsid w:val="00490B57"/>
    <w:rsid w:val="0049229B"/>
    <w:rsid w:val="004924DF"/>
    <w:rsid w:val="00492BD9"/>
    <w:rsid w:val="00493329"/>
    <w:rsid w:val="00493CFE"/>
    <w:rsid w:val="004940EE"/>
    <w:rsid w:val="0049538F"/>
    <w:rsid w:val="0049561A"/>
    <w:rsid w:val="00496C64"/>
    <w:rsid w:val="00496F2A"/>
    <w:rsid w:val="004977D5"/>
    <w:rsid w:val="004A128B"/>
    <w:rsid w:val="004A192A"/>
    <w:rsid w:val="004A211C"/>
    <w:rsid w:val="004A2977"/>
    <w:rsid w:val="004A29A9"/>
    <w:rsid w:val="004A29AA"/>
    <w:rsid w:val="004A2AA9"/>
    <w:rsid w:val="004A480E"/>
    <w:rsid w:val="004A49E9"/>
    <w:rsid w:val="004A5CF4"/>
    <w:rsid w:val="004A6679"/>
    <w:rsid w:val="004A6C11"/>
    <w:rsid w:val="004A760F"/>
    <w:rsid w:val="004B07F4"/>
    <w:rsid w:val="004B2073"/>
    <w:rsid w:val="004B30BF"/>
    <w:rsid w:val="004B4673"/>
    <w:rsid w:val="004B530B"/>
    <w:rsid w:val="004B6113"/>
    <w:rsid w:val="004B6AB5"/>
    <w:rsid w:val="004B7920"/>
    <w:rsid w:val="004B7A9E"/>
    <w:rsid w:val="004C0C8A"/>
    <w:rsid w:val="004C0EAB"/>
    <w:rsid w:val="004C0FD9"/>
    <w:rsid w:val="004C1E4B"/>
    <w:rsid w:val="004C2025"/>
    <w:rsid w:val="004C2662"/>
    <w:rsid w:val="004C4C03"/>
    <w:rsid w:val="004C5D8D"/>
    <w:rsid w:val="004C6509"/>
    <w:rsid w:val="004C6FC1"/>
    <w:rsid w:val="004C770B"/>
    <w:rsid w:val="004C7A52"/>
    <w:rsid w:val="004D01AD"/>
    <w:rsid w:val="004D3043"/>
    <w:rsid w:val="004D63CB"/>
    <w:rsid w:val="004D6BDC"/>
    <w:rsid w:val="004D6F7B"/>
    <w:rsid w:val="004D735B"/>
    <w:rsid w:val="004E09AE"/>
    <w:rsid w:val="004E0E08"/>
    <w:rsid w:val="004E133D"/>
    <w:rsid w:val="004E390C"/>
    <w:rsid w:val="004E4BAB"/>
    <w:rsid w:val="004E5891"/>
    <w:rsid w:val="004E5B9D"/>
    <w:rsid w:val="004E622B"/>
    <w:rsid w:val="004E6CA4"/>
    <w:rsid w:val="004E71C8"/>
    <w:rsid w:val="004E79CC"/>
    <w:rsid w:val="004E7E97"/>
    <w:rsid w:val="004F0A85"/>
    <w:rsid w:val="004F1A0A"/>
    <w:rsid w:val="004F1B4A"/>
    <w:rsid w:val="004F221A"/>
    <w:rsid w:val="004F2541"/>
    <w:rsid w:val="004F2626"/>
    <w:rsid w:val="004F2EAE"/>
    <w:rsid w:val="004F390C"/>
    <w:rsid w:val="004F3DC0"/>
    <w:rsid w:val="004F40A4"/>
    <w:rsid w:val="004F6E06"/>
    <w:rsid w:val="00500583"/>
    <w:rsid w:val="005008A2"/>
    <w:rsid w:val="005009FC"/>
    <w:rsid w:val="00500F6D"/>
    <w:rsid w:val="0050171A"/>
    <w:rsid w:val="00501B85"/>
    <w:rsid w:val="005026DE"/>
    <w:rsid w:val="0050275D"/>
    <w:rsid w:val="005047EA"/>
    <w:rsid w:val="00506997"/>
    <w:rsid w:val="00507283"/>
    <w:rsid w:val="00507AE6"/>
    <w:rsid w:val="00507F10"/>
    <w:rsid w:val="00510404"/>
    <w:rsid w:val="0051098D"/>
    <w:rsid w:val="00511459"/>
    <w:rsid w:val="00511B77"/>
    <w:rsid w:val="00511F7F"/>
    <w:rsid w:val="00513AD2"/>
    <w:rsid w:val="00514929"/>
    <w:rsid w:val="00514C94"/>
    <w:rsid w:val="005169DE"/>
    <w:rsid w:val="00523220"/>
    <w:rsid w:val="0052399B"/>
    <w:rsid w:val="005245C8"/>
    <w:rsid w:val="00524EC4"/>
    <w:rsid w:val="0052502A"/>
    <w:rsid w:val="00525189"/>
    <w:rsid w:val="00526B91"/>
    <w:rsid w:val="005275CA"/>
    <w:rsid w:val="005322A2"/>
    <w:rsid w:val="00532B9D"/>
    <w:rsid w:val="00532DE1"/>
    <w:rsid w:val="0053330F"/>
    <w:rsid w:val="005346FF"/>
    <w:rsid w:val="00534750"/>
    <w:rsid w:val="0053502D"/>
    <w:rsid w:val="00535919"/>
    <w:rsid w:val="0053609F"/>
    <w:rsid w:val="00536DD5"/>
    <w:rsid w:val="00540C7E"/>
    <w:rsid w:val="00540F1E"/>
    <w:rsid w:val="0054167F"/>
    <w:rsid w:val="005429FF"/>
    <w:rsid w:val="0054304B"/>
    <w:rsid w:val="00543E7F"/>
    <w:rsid w:val="00545258"/>
    <w:rsid w:val="00546EDE"/>
    <w:rsid w:val="00547958"/>
    <w:rsid w:val="00550140"/>
    <w:rsid w:val="00550784"/>
    <w:rsid w:val="00551EF9"/>
    <w:rsid w:val="00552041"/>
    <w:rsid w:val="00553099"/>
    <w:rsid w:val="005565E5"/>
    <w:rsid w:val="005600C4"/>
    <w:rsid w:val="005602C3"/>
    <w:rsid w:val="00560B90"/>
    <w:rsid w:val="005611AD"/>
    <w:rsid w:val="00561202"/>
    <w:rsid w:val="0056253A"/>
    <w:rsid w:val="0056271B"/>
    <w:rsid w:val="005648E8"/>
    <w:rsid w:val="00566051"/>
    <w:rsid w:val="00566919"/>
    <w:rsid w:val="0057082C"/>
    <w:rsid w:val="00570A74"/>
    <w:rsid w:val="005713FD"/>
    <w:rsid w:val="00571DA8"/>
    <w:rsid w:val="00572640"/>
    <w:rsid w:val="00572C1E"/>
    <w:rsid w:val="00573C77"/>
    <w:rsid w:val="00574B01"/>
    <w:rsid w:val="00575A6D"/>
    <w:rsid w:val="00576407"/>
    <w:rsid w:val="00576B71"/>
    <w:rsid w:val="00577487"/>
    <w:rsid w:val="005777AA"/>
    <w:rsid w:val="00580043"/>
    <w:rsid w:val="005802F6"/>
    <w:rsid w:val="005814F4"/>
    <w:rsid w:val="00581913"/>
    <w:rsid w:val="00583060"/>
    <w:rsid w:val="00583103"/>
    <w:rsid w:val="00583696"/>
    <w:rsid w:val="00586339"/>
    <w:rsid w:val="005869D0"/>
    <w:rsid w:val="00586D1C"/>
    <w:rsid w:val="00587270"/>
    <w:rsid w:val="00590D5B"/>
    <w:rsid w:val="0059156D"/>
    <w:rsid w:val="005918D9"/>
    <w:rsid w:val="005934D4"/>
    <w:rsid w:val="00593602"/>
    <w:rsid w:val="00593CA4"/>
    <w:rsid w:val="005948C2"/>
    <w:rsid w:val="00595DD1"/>
    <w:rsid w:val="00596600"/>
    <w:rsid w:val="00596BA4"/>
    <w:rsid w:val="00597CE4"/>
    <w:rsid w:val="005A0D52"/>
    <w:rsid w:val="005A166D"/>
    <w:rsid w:val="005A184F"/>
    <w:rsid w:val="005A1A20"/>
    <w:rsid w:val="005A1BA9"/>
    <w:rsid w:val="005A20A0"/>
    <w:rsid w:val="005A2651"/>
    <w:rsid w:val="005A37CA"/>
    <w:rsid w:val="005A3874"/>
    <w:rsid w:val="005A586B"/>
    <w:rsid w:val="005A5DA7"/>
    <w:rsid w:val="005A64CD"/>
    <w:rsid w:val="005A6DFB"/>
    <w:rsid w:val="005A6FE4"/>
    <w:rsid w:val="005A78BF"/>
    <w:rsid w:val="005A795D"/>
    <w:rsid w:val="005B0C7C"/>
    <w:rsid w:val="005B0CBA"/>
    <w:rsid w:val="005B1198"/>
    <w:rsid w:val="005B15A0"/>
    <w:rsid w:val="005B1D56"/>
    <w:rsid w:val="005B24C5"/>
    <w:rsid w:val="005B4932"/>
    <w:rsid w:val="005B5D51"/>
    <w:rsid w:val="005B6A25"/>
    <w:rsid w:val="005B7767"/>
    <w:rsid w:val="005B7CF5"/>
    <w:rsid w:val="005C054E"/>
    <w:rsid w:val="005C05AB"/>
    <w:rsid w:val="005C0EAF"/>
    <w:rsid w:val="005C2F14"/>
    <w:rsid w:val="005C3591"/>
    <w:rsid w:val="005C3D2A"/>
    <w:rsid w:val="005C4059"/>
    <w:rsid w:val="005C6686"/>
    <w:rsid w:val="005C66CC"/>
    <w:rsid w:val="005C7007"/>
    <w:rsid w:val="005D07E3"/>
    <w:rsid w:val="005D0E89"/>
    <w:rsid w:val="005D13C7"/>
    <w:rsid w:val="005D2172"/>
    <w:rsid w:val="005D254E"/>
    <w:rsid w:val="005D5983"/>
    <w:rsid w:val="005D5FBC"/>
    <w:rsid w:val="005D68E3"/>
    <w:rsid w:val="005D69D3"/>
    <w:rsid w:val="005E0B31"/>
    <w:rsid w:val="005E0FFB"/>
    <w:rsid w:val="005E1023"/>
    <w:rsid w:val="005E1185"/>
    <w:rsid w:val="005E16A6"/>
    <w:rsid w:val="005E2783"/>
    <w:rsid w:val="005E2DCE"/>
    <w:rsid w:val="005E3027"/>
    <w:rsid w:val="005E38BD"/>
    <w:rsid w:val="005E72BA"/>
    <w:rsid w:val="005E7A57"/>
    <w:rsid w:val="005E7C5B"/>
    <w:rsid w:val="005F0F99"/>
    <w:rsid w:val="005F28E4"/>
    <w:rsid w:val="005F3348"/>
    <w:rsid w:val="005F4196"/>
    <w:rsid w:val="005F5C4D"/>
    <w:rsid w:val="005F6420"/>
    <w:rsid w:val="005F6726"/>
    <w:rsid w:val="005F6A09"/>
    <w:rsid w:val="005F6FB4"/>
    <w:rsid w:val="005F7B3D"/>
    <w:rsid w:val="005F7E59"/>
    <w:rsid w:val="00600AC2"/>
    <w:rsid w:val="00601451"/>
    <w:rsid w:val="00601B97"/>
    <w:rsid w:val="006027C7"/>
    <w:rsid w:val="0060293C"/>
    <w:rsid w:val="006030E4"/>
    <w:rsid w:val="00603CF4"/>
    <w:rsid w:val="00605020"/>
    <w:rsid w:val="0060726A"/>
    <w:rsid w:val="006074F2"/>
    <w:rsid w:val="00607628"/>
    <w:rsid w:val="00607C13"/>
    <w:rsid w:val="00607F62"/>
    <w:rsid w:val="00611424"/>
    <w:rsid w:val="00611BAE"/>
    <w:rsid w:val="00612E60"/>
    <w:rsid w:val="00613F69"/>
    <w:rsid w:val="00614EB8"/>
    <w:rsid w:val="00615166"/>
    <w:rsid w:val="00615372"/>
    <w:rsid w:val="00615C6E"/>
    <w:rsid w:val="006200C0"/>
    <w:rsid w:val="00620FA2"/>
    <w:rsid w:val="0062141D"/>
    <w:rsid w:val="0062199D"/>
    <w:rsid w:val="00623632"/>
    <w:rsid w:val="00623737"/>
    <w:rsid w:val="006243F3"/>
    <w:rsid w:val="0062458C"/>
    <w:rsid w:val="00624D15"/>
    <w:rsid w:val="00626A56"/>
    <w:rsid w:val="006274D2"/>
    <w:rsid w:val="00627D0D"/>
    <w:rsid w:val="00630A59"/>
    <w:rsid w:val="0063458B"/>
    <w:rsid w:val="00634CCE"/>
    <w:rsid w:val="006350CB"/>
    <w:rsid w:val="00635320"/>
    <w:rsid w:val="006356FF"/>
    <w:rsid w:val="00642676"/>
    <w:rsid w:val="006451A2"/>
    <w:rsid w:val="006454E0"/>
    <w:rsid w:val="00646E61"/>
    <w:rsid w:val="00646EE8"/>
    <w:rsid w:val="00647D00"/>
    <w:rsid w:val="006507CB"/>
    <w:rsid w:val="00651056"/>
    <w:rsid w:val="00652DA4"/>
    <w:rsid w:val="006535F2"/>
    <w:rsid w:val="00653DE8"/>
    <w:rsid w:val="00654EE0"/>
    <w:rsid w:val="0065511C"/>
    <w:rsid w:val="00656853"/>
    <w:rsid w:val="00656E62"/>
    <w:rsid w:val="00660117"/>
    <w:rsid w:val="00660875"/>
    <w:rsid w:val="00660B16"/>
    <w:rsid w:val="006612D9"/>
    <w:rsid w:val="006615D8"/>
    <w:rsid w:val="006619A2"/>
    <w:rsid w:val="00661BFB"/>
    <w:rsid w:val="0066216B"/>
    <w:rsid w:val="0066271B"/>
    <w:rsid w:val="00663C0B"/>
    <w:rsid w:val="00663F36"/>
    <w:rsid w:val="0066616E"/>
    <w:rsid w:val="006668D2"/>
    <w:rsid w:val="00667227"/>
    <w:rsid w:val="006676ED"/>
    <w:rsid w:val="00670421"/>
    <w:rsid w:val="00671F38"/>
    <w:rsid w:val="00671FB2"/>
    <w:rsid w:val="00672128"/>
    <w:rsid w:val="006723A4"/>
    <w:rsid w:val="00672828"/>
    <w:rsid w:val="0067333D"/>
    <w:rsid w:val="00675A13"/>
    <w:rsid w:val="00676BE1"/>
    <w:rsid w:val="00676D9F"/>
    <w:rsid w:val="00676E92"/>
    <w:rsid w:val="006808EA"/>
    <w:rsid w:val="00680C32"/>
    <w:rsid w:val="00680E21"/>
    <w:rsid w:val="006816F5"/>
    <w:rsid w:val="00681A82"/>
    <w:rsid w:val="00681EAD"/>
    <w:rsid w:val="0068329D"/>
    <w:rsid w:val="00683309"/>
    <w:rsid w:val="0068437F"/>
    <w:rsid w:val="006856C6"/>
    <w:rsid w:val="00690050"/>
    <w:rsid w:val="006904F3"/>
    <w:rsid w:val="0069094E"/>
    <w:rsid w:val="00691310"/>
    <w:rsid w:val="00691830"/>
    <w:rsid w:val="00692FA7"/>
    <w:rsid w:val="006932E7"/>
    <w:rsid w:val="00693F40"/>
    <w:rsid w:val="00695ED9"/>
    <w:rsid w:val="006A019C"/>
    <w:rsid w:val="006A0617"/>
    <w:rsid w:val="006A0E00"/>
    <w:rsid w:val="006A109E"/>
    <w:rsid w:val="006A346F"/>
    <w:rsid w:val="006A3A44"/>
    <w:rsid w:val="006A3B8C"/>
    <w:rsid w:val="006A41AC"/>
    <w:rsid w:val="006A5359"/>
    <w:rsid w:val="006A668E"/>
    <w:rsid w:val="006A6E11"/>
    <w:rsid w:val="006B00FE"/>
    <w:rsid w:val="006B0850"/>
    <w:rsid w:val="006B1765"/>
    <w:rsid w:val="006B17FD"/>
    <w:rsid w:val="006B1ABF"/>
    <w:rsid w:val="006B2492"/>
    <w:rsid w:val="006B3E09"/>
    <w:rsid w:val="006B3FAD"/>
    <w:rsid w:val="006B4076"/>
    <w:rsid w:val="006B5780"/>
    <w:rsid w:val="006B5E3D"/>
    <w:rsid w:val="006B68C9"/>
    <w:rsid w:val="006B7A10"/>
    <w:rsid w:val="006C02E8"/>
    <w:rsid w:val="006C0AA6"/>
    <w:rsid w:val="006C104A"/>
    <w:rsid w:val="006C2D39"/>
    <w:rsid w:val="006C33F3"/>
    <w:rsid w:val="006C3D87"/>
    <w:rsid w:val="006C451C"/>
    <w:rsid w:val="006C4887"/>
    <w:rsid w:val="006C4E4D"/>
    <w:rsid w:val="006C5B5B"/>
    <w:rsid w:val="006C69FF"/>
    <w:rsid w:val="006C7E9D"/>
    <w:rsid w:val="006D13BB"/>
    <w:rsid w:val="006D168D"/>
    <w:rsid w:val="006D2288"/>
    <w:rsid w:val="006D2626"/>
    <w:rsid w:val="006D28F8"/>
    <w:rsid w:val="006D3274"/>
    <w:rsid w:val="006D603B"/>
    <w:rsid w:val="006D6A81"/>
    <w:rsid w:val="006D70B0"/>
    <w:rsid w:val="006E07E7"/>
    <w:rsid w:val="006E148B"/>
    <w:rsid w:val="006E1E96"/>
    <w:rsid w:val="006E37EF"/>
    <w:rsid w:val="006E3A74"/>
    <w:rsid w:val="006E5226"/>
    <w:rsid w:val="006E6511"/>
    <w:rsid w:val="006E7E1D"/>
    <w:rsid w:val="006F00A0"/>
    <w:rsid w:val="006F0510"/>
    <w:rsid w:val="006F1E7C"/>
    <w:rsid w:val="006F2639"/>
    <w:rsid w:val="006F34E7"/>
    <w:rsid w:val="006F373A"/>
    <w:rsid w:val="006F4C8B"/>
    <w:rsid w:val="006F55DB"/>
    <w:rsid w:val="006F5635"/>
    <w:rsid w:val="006F5C28"/>
    <w:rsid w:val="006F5F15"/>
    <w:rsid w:val="006F605A"/>
    <w:rsid w:val="006F6739"/>
    <w:rsid w:val="006F7780"/>
    <w:rsid w:val="007001F4"/>
    <w:rsid w:val="00700869"/>
    <w:rsid w:val="00700C9D"/>
    <w:rsid w:val="00701BF3"/>
    <w:rsid w:val="0070287C"/>
    <w:rsid w:val="007031DB"/>
    <w:rsid w:val="0070330A"/>
    <w:rsid w:val="007043BD"/>
    <w:rsid w:val="00705072"/>
    <w:rsid w:val="00705186"/>
    <w:rsid w:val="0070638D"/>
    <w:rsid w:val="00706EAF"/>
    <w:rsid w:val="0070738D"/>
    <w:rsid w:val="007079E5"/>
    <w:rsid w:val="0071116B"/>
    <w:rsid w:val="007122F2"/>
    <w:rsid w:val="007147DB"/>
    <w:rsid w:val="007148DF"/>
    <w:rsid w:val="00715AE7"/>
    <w:rsid w:val="00717F6F"/>
    <w:rsid w:val="0072095C"/>
    <w:rsid w:val="007214B0"/>
    <w:rsid w:val="0072236E"/>
    <w:rsid w:val="007224EE"/>
    <w:rsid w:val="00723109"/>
    <w:rsid w:val="00723C66"/>
    <w:rsid w:val="007250B9"/>
    <w:rsid w:val="00726300"/>
    <w:rsid w:val="0072661D"/>
    <w:rsid w:val="00727640"/>
    <w:rsid w:val="00727BDB"/>
    <w:rsid w:val="0073000E"/>
    <w:rsid w:val="00730C89"/>
    <w:rsid w:val="0073217F"/>
    <w:rsid w:val="007321E4"/>
    <w:rsid w:val="007329F2"/>
    <w:rsid w:val="00732D31"/>
    <w:rsid w:val="00733D34"/>
    <w:rsid w:val="00733FB8"/>
    <w:rsid w:val="00734161"/>
    <w:rsid w:val="007348D1"/>
    <w:rsid w:val="00735F6D"/>
    <w:rsid w:val="0073623C"/>
    <w:rsid w:val="0073691A"/>
    <w:rsid w:val="00740A26"/>
    <w:rsid w:val="00740F9E"/>
    <w:rsid w:val="00741A2A"/>
    <w:rsid w:val="00742E82"/>
    <w:rsid w:val="0074410D"/>
    <w:rsid w:val="00744277"/>
    <w:rsid w:val="007442B3"/>
    <w:rsid w:val="00744C3A"/>
    <w:rsid w:val="00744E27"/>
    <w:rsid w:val="00746E82"/>
    <w:rsid w:val="007475A6"/>
    <w:rsid w:val="00747A42"/>
    <w:rsid w:val="00750087"/>
    <w:rsid w:val="0075130C"/>
    <w:rsid w:val="00751AE1"/>
    <w:rsid w:val="00753E26"/>
    <w:rsid w:val="00753E63"/>
    <w:rsid w:val="00754516"/>
    <w:rsid w:val="007554B1"/>
    <w:rsid w:val="00755B35"/>
    <w:rsid w:val="00755E51"/>
    <w:rsid w:val="00756D62"/>
    <w:rsid w:val="00757E97"/>
    <w:rsid w:val="00760875"/>
    <w:rsid w:val="00760ADF"/>
    <w:rsid w:val="00761260"/>
    <w:rsid w:val="00761720"/>
    <w:rsid w:val="00762DFB"/>
    <w:rsid w:val="00763FFA"/>
    <w:rsid w:val="00764AAA"/>
    <w:rsid w:val="00764CEB"/>
    <w:rsid w:val="00765B1D"/>
    <w:rsid w:val="00765E9D"/>
    <w:rsid w:val="007664FB"/>
    <w:rsid w:val="007676C5"/>
    <w:rsid w:val="00767DB1"/>
    <w:rsid w:val="0077018B"/>
    <w:rsid w:val="0077024A"/>
    <w:rsid w:val="007704CF"/>
    <w:rsid w:val="00771016"/>
    <w:rsid w:val="00772F55"/>
    <w:rsid w:val="00774048"/>
    <w:rsid w:val="007742C0"/>
    <w:rsid w:val="007745F4"/>
    <w:rsid w:val="00774618"/>
    <w:rsid w:val="007757E3"/>
    <w:rsid w:val="00775830"/>
    <w:rsid w:val="00776898"/>
    <w:rsid w:val="00781CEA"/>
    <w:rsid w:val="00782576"/>
    <w:rsid w:val="007836DF"/>
    <w:rsid w:val="00784811"/>
    <w:rsid w:val="00785AAC"/>
    <w:rsid w:val="007864DF"/>
    <w:rsid w:val="00786E11"/>
    <w:rsid w:val="00787B68"/>
    <w:rsid w:val="0079036B"/>
    <w:rsid w:val="00790496"/>
    <w:rsid w:val="0079194C"/>
    <w:rsid w:val="00791DB2"/>
    <w:rsid w:val="00793155"/>
    <w:rsid w:val="007932C9"/>
    <w:rsid w:val="00793885"/>
    <w:rsid w:val="00794751"/>
    <w:rsid w:val="00795F14"/>
    <w:rsid w:val="007A0817"/>
    <w:rsid w:val="007A150C"/>
    <w:rsid w:val="007A1743"/>
    <w:rsid w:val="007A365C"/>
    <w:rsid w:val="007A48FC"/>
    <w:rsid w:val="007A517A"/>
    <w:rsid w:val="007A5616"/>
    <w:rsid w:val="007A5BAA"/>
    <w:rsid w:val="007A5D0F"/>
    <w:rsid w:val="007A6515"/>
    <w:rsid w:val="007A748E"/>
    <w:rsid w:val="007A7781"/>
    <w:rsid w:val="007A7A40"/>
    <w:rsid w:val="007A7C9C"/>
    <w:rsid w:val="007B20D0"/>
    <w:rsid w:val="007B20E9"/>
    <w:rsid w:val="007B25A7"/>
    <w:rsid w:val="007B2B25"/>
    <w:rsid w:val="007B34E6"/>
    <w:rsid w:val="007B3612"/>
    <w:rsid w:val="007B4D4B"/>
    <w:rsid w:val="007B7060"/>
    <w:rsid w:val="007B7754"/>
    <w:rsid w:val="007B7D03"/>
    <w:rsid w:val="007C09D0"/>
    <w:rsid w:val="007C0F2D"/>
    <w:rsid w:val="007C157A"/>
    <w:rsid w:val="007C22C7"/>
    <w:rsid w:val="007C23E4"/>
    <w:rsid w:val="007C40D7"/>
    <w:rsid w:val="007C4252"/>
    <w:rsid w:val="007C5122"/>
    <w:rsid w:val="007C58F4"/>
    <w:rsid w:val="007C60BD"/>
    <w:rsid w:val="007C741B"/>
    <w:rsid w:val="007D0378"/>
    <w:rsid w:val="007D03FB"/>
    <w:rsid w:val="007D05D0"/>
    <w:rsid w:val="007D073A"/>
    <w:rsid w:val="007D0ECC"/>
    <w:rsid w:val="007D157C"/>
    <w:rsid w:val="007D3203"/>
    <w:rsid w:val="007D63FE"/>
    <w:rsid w:val="007E1EA1"/>
    <w:rsid w:val="007E20D8"/>
    <w:rsid w:val="007E2453"/>
    <w:rsid w:val="007E245A"/>
    <w:rsid w:val="007E335D"/>
    <w:rsid w:val="007E4262"/>
    <w:rsid w:val="007E727A"/>
    <w:rsid w:val="007E7A1A"/>
    <w:rsid w:val="007E7D0C"/>
    <w:rsid w:val="007F25AF"/>
    <w:rsid w:val="007F2B97"/>
    <w:rsid w:val="007F3926"/>
    <w:rsid w:val="007F43E2"/>
    <w:rsid w:val="007F4791"/>
    <w:rsid w:val="007F5B45"/>
    <w:rsid w:val="007F5E66"/>
    <w:rsid w:val="007F5FBF"/>
    <w:rsid w:val="007F738F"/>
    <w:rsid w:val="007F77F9"/>
    <w:rsid w:val="007F7E90"/>
    <w:rsid w:val="008009E0"/>
    <w:rsid w:val="0080224C"/>
    <w:rsid w:val="00803D5A"/>
    <w:rsid w:val="00804624"/>
    <w:rsid w:val="00805A6C"/>
    <w:rsid w:val="00805DE1"/>
    <w:rsid w:val="008064C0"/>
    <w:rsid w:val="008075EA"/>
    <w:rsid w:val="00807B5F"/>
    <w:rsid w:val="0081004F"/>
    <w:rsid w:val="00810612"/>
    <w:rsid w:val="00810767"/>
    <w:rsid w:val="00810DDE"/>
    <w:rsid w:val="008112CC"/>
    <w:rsid w:val="0081131E"/>
    <w:rsid w:val="0081172D"/>
    <w:rsid w:val="0081172F"/>
    <w:rsid w:val="00812783"/>
    <w:rsid w:val="00813B62"/>
    <w:rsid w:val="00814231"/>
    <w:rsid w:val="00814806"/>
    <w:rsid w:val="00815079"/>
    <w:rsid w:val="008170F1"/>
    <w:rsid w:val="0081795F"/>
    <w:rsid w:val="00822CD8"/>
    <w:rsid w:val="00822DA2"/>
    <w:rsid w:val="008231E3"/>
    <w:rsid w:val="00825BD6"/>
    <w:rsid w:val="008263FE"/>
    <w:rsid w:val="00827A8F"/>
    <w:rsid w:val="00827EE0"/>
    <w:rsid w:val="00830989"/>
    <w:rsid w:val="0083179E"/>
    <w:rsid w:val="0083290F"/>
    <w:rsid w:val="0083483A"/>
    <w:rsid w:val="00834F0F"/>
    <w:rsid w:val="008409BE"/>
    <w:rsid w:val="00840D76"/>
    <w:rsid w:val="00842012"/>
    <w:rsid w:val="0084248A"/>
    <w:rsid w:val="00843854"/>
    <w:rsid w:val="00843A09"/>
    <w:rsid w:val="0084404F"/>
    <w:rsid w:val="00844FB4"/>
    <w:rsid w:val="008479B3"/>
    <w:rsid w:val="00847C96"/>
    <w:rsid w:val="008501B6"/>
    <w:rsid w:val="008502C8"/>
    <w:rsid w:val="00851225"/>
    <w:rsid w:val="00852970"/>
    <w:rsid w:val="00852B58"/>
    <w:rsid w:val="0085357D"/>
    <w:rsid w:val="00854679"/>
    <w:rsid w:val="00855441"/>
    <w:rsid w:val="00856084"/>
    <w:rsid w:val="00857C59"/>
    <w:rsid w:val="00857D41"/>
    <w:rsid w:val="008614F2"/>
    <w:rsid w:val="00861B72"/>
    <w:rsid w:val="00861D5D"/>
    <w:rsid w:val="00862717"/>
    <w:rsid w:val="00863019"/>
    <w:rsid w:val="00863A3D"/>
    <w:rsid w:val="00863C64"/>
    <w:rsid w:val="00867461"/>
    <w:rsid w:val="0086774A"/>
    <w:rsid w:val="0087148C"/>
    <w:rsid w:val="00871E53"/>
    <w:rsid w:val="00871ED1"/>
    <w:rsid w:val="00871F67"/>
    <w:rsid w:val="00873992"/>
    <w:rsid w:val="008746DC"/>
    <w:rsid w:val="00874A93"/>
    <w:rsid w:val="0087687D"/>
    <w:rsid w:val="00876CD7"/>
    <w:rsid w:val="00876F51"/>
    <w:rsid w:val="008776F8"/>
    <w:rsid w:val="00877ED6"/>
    <w:rsid w:val="00880A7E"/>
    <w:rsid w:val="00881DF7"/>
    <w:rsid w:val="00881E29"/>
    <w:rsid w:val="008825D7"/>
    <w:rsid w:val="008826F6"/>
    <w:rsid w:val="00882C00"/>
    <w:rsid w:val="008831EA"/>
    <w:rsid w:val="0088494E"/>
    <w:rsid w:val="00890622"/>
    <w:rsid w:val="0089126B"/>
    <w:rsid w:val="00891433"/>
    <w:rsid w:val="00892BE2"/>
    <w:rsid w:val="0089421A"/>
    <w:rsid w:val="008950A8"/>
    <w:rsid w:val="00895574"/>
    <w:rsid w:val="0089661B"/>
    <w:rsid w:val="0089719D"/>
    <w:rsid w:val="00897571"/>
    <w:rsid w:val="00897DEA"/>
    <w:rsid w:val="008A140D"/>
    <w:rsid w:val="008A172D"/>
    <w:rsid w:val="008A1851"/>
    <w:rsid w:val="008A2C2C"/>
    <w:rsid w:val="008A3404"/>
    <w:rsid w:val="008A3664"/>
    <w:rsid w:val="008A40A3"/>
    <w:rsid w:val="008A7135"/>
    <w:rsid w:val="008A72CB"/>
    <w:rsid w:val="008A755E"/>
    <w:rsid w:val="008A7570"/>
    <w:rsid w:val="008A7CEC"/>
    <w:rsid w:val="008B08C6"/>
    <w:rsid w:val="008B1EB1"/>
    <w:rsid w:val="008B271B"/>
    <w:rsid w:val="008B3A3E"/>
    <w:rsid w:val="008B3FB0"/>
    <w:rsid w:val="008B42C5"/>
    <w:rsid w:val="008B4391"/>
    <w:rsid w:val="008B54E1"/>
    <w:rsid w:val="008B55DF"/>
    <w:rsid w:val="008B6464"/>
    <w:rsid w:val="008B782B"/>
    <w:rsid w:val="008B7932"/>
    <w:rsid w:val="008B7E11"/>
    <w:rsid w:val="008B7E49"/>
    <w:rsid w:val="008C0514"/>
    <w:rsid w:val="008C182F"/>
    <w:rsid w:val="008C272C"/>
    <w:rsid w:val="008C2A7B"/>
    <w:rsid w:val="008C3935"/>
    <w:rsid w:val="008C3C2C"/>
    <w:rsid w:val="008C74FD"/>
    <w:rsid w:val="008D09F1"/>
    <w:rsid w:val="008D0CD1"/>
    <w:rsid w:val="008D1390"/>
    <w:rsid w:val="008D17BE"/>
    <w:rsid w:val="008D1953"/>
    <w:rsid w:val="008D2B55"/>
    <w:rsid w:val="008D2C34"/>
    <w:rsid w:val="008D35E4"/>
    <w:rsid w:val="008D37F5"/>
    <w:rsid w:val="008D3874"/>
    <w:rsid w:val="008D4367"/>
    <w:rsid w:val="008D4664"/>
    <w:rsid w:val="008D55D3"/>
    <w:rsid w:val="008D58A9"/>
    <w:rsid w:val="008D651B"/>
    <w:rsid w:val="008D7A91"/>
    <w:rsid w:val="008E0F26"/>
    <w:rsid w:val="008E1643"/>
    <w:rsid w:val="008E16E4"/>
    <w:rsid w:val="008E33FB"/>
    <w:rsid w:val="008E3FF1"/>
    <w:rsid w:val="008E42F0"/>
    <w:rsid w:val="008E4D3E"/>
    <w:rsid w:val="008E4EE2"/>
    <w:rsid w:val="008E6DDA"/>
    <w:rsid w:val="008E7199"/>
    <w:rsid w:val="008E7634"/>
    <w:rsid w:val="008E7E47"/>
    <w:rsid w:val="008F31BA"/>
    <w:rsid w:val="008F4652"/>
    <w:rsid w:val="008F5E19"/>
    <w:rsid w:val="008F674C"/>
    <w:rsid w:val="008F7A54"/>
    <w:rsid w:val="00900535"/>
    <w:rsid w:val="009007E4"/>
    <w:rsid w:val="00900EA1"/>
    <w:rsid w:val="00901F9E"/>
    <w:rsid w:val="0090362B"/>
    <w:rsid w:val="0090392E"/>
    <w:rsid w:val="00903931"/>
    <w:rsid w:val="00903B3C"/>
    <w:rsid w:val="00905FA4"/>
    <w:rsid w:val="00907E8D"/>
    <w:rsid w:val="0091083E"/>
    <w:rsid w:val="00911448"/>
    <w:rsid w:val="0091144E"/>
    <w:rsid w:val="009115B3"/>
    <w:rsid w:val="00911904"/>
    <w:rsid w:val="00911969"/>
    <w:rsid w:val="00912C68"/>
    <w:rsid w:val="00913547"/>
    <w:rsid w:val="00913A3A"/>
    <w:rsid w:val="00913C8B"/>
    <w:rsid w:val="00914073"/>
    <w:rsid w:val="009141E8"/>
    <w:rsid w:val="00914464"/>
    <w:rsid w:val="00914662"/>
    <w:rsid w:val="00914DE8"/>
    <w:rsid w:val="0091703F"/>
    <w:rsid w:val="009170F0"/>
    <w:rsid w:val="009175ED"/>
    <w:rsid w:val="00917FC9"/>
    <w:rsid w:val="00920BC4"/>
    <w:rsid w:val="00920FD4"/>
    <w:rsid w:val="00921D61"/>
    <w:rsid w:val="00922C4C"/>
    <w:rsid w:val="00922C51"/>
    <w:rsid w:val="009237DB"/>
    <w:rsid w:val="00923EE2"/>
    <w:rsid w:val="0092419B"/>
    <w:rsid w:val="009244D1"/>
    <w:rsid w:val="009246BA"/>
    <w:rsid w:val="00924ED3"/>
    <w:rsid w:val="0092528C"/>
    <w:rsid w:val="00926466"/>
    <w:rsid w:val="00926B20"/>
    <w:rsid w:val="009304C5"/>
    <w:rsid w:val="009304FE"/>
    <w:rsid w:val="00930A67"/>
    <w:rsid w:val="00930D19"/>
    <w:rsid w:val="009311BF"/>
    <w:rsid w:val="009315C2"/>
    <w:rsid w:val="00931691"/>
    <w:rsid w:val="00931A74"/>
    <w:rsid w:val="00933514"/>
    <w:rsid w:val="00934777"/>
    <w:rsid w:val="00934AD8"/>
    <w:rsid w:val="00936181"/>
    <w:rsid w:val="009418F8"/>
    <w:rsid w:val="00941B4D"/>
    <w:rsid w:val="00941EDC"/>
    <w:rsid w:val="00942773"/>
    <w:rsid w:val="00942D9A"/>
    <w:rsid w:val="009439B4"/>
    <w:rsid w:val="009450A9"/>
    <w:rsid w:val="0094554D"/>
    <w:rsid w:val="00945A5A"/>
    <w:rsid w:val="00946B5A"/>
    <w:rsid w:val="009478B5"/>
    <w:rsid w:val="00947901"/>
    <w:rsid w:val="00947B79"/>
    <w:rsid w:val="009513C8"/>
    <w:rsid w:val="009527B4"/>
    <w:rsid w:val="00952FE4"/>
    <w:rsid w:val="009566E6"/>
    <w:rsid w:val="00957AD1"/>
    <w:rsid w:val="00957FAD"/>
    <w:rsid w:val="00960067"/>
    <w:rsid w:val="009618F9"/>
    <w:rsid w:val="009619D1"/>
    <w:rsid w:val="00962D9A"/>
    <w:rsid w:val="00963267"/>
    <w:rsid w:val="00963745"/>
    <w:rsid w:val="009637E5"/>
    <w:rsid w:val="00963D58"/>
    <w:rsid w:val="0096402B"/>
    <w:rsid w:val="0096403D"/>
    <w:rsid w:val="00965369"/>
    <w:rsid w:val="00965910"/>
    <w:rsid w:val="00965AB9"/>
    <w:rsid w:val="00966290"/>
    <w:rsid w:val="009669B6"/>
    <w:rsid w:val="009673AF"/>
    <w:rsid w:val="00967836"/>
    <w:rsid w:val="00967FDC"/>
    <w:rsid w:val="009701EE"/>
    <w:rsid w:val="009703CA"/>
    <w:rsid w:val="009708EE"/>
    <w:rsid w:val="00971A9A"/>
    <w:rsid w:val="00972ABF"/>
    <w:rsid w:val="00972CE7"/>
    <w:rsid w:val="00974626"/>
    <w:rsid w:val="0097473D"/>
    <w:rsid w:val="00974BB0"/>
    <w:rsid w:val="00974C41"/>
    <w:rsid w:val="00974C8C"/>
    <w:rsid w:val="009760E8"/>
    <w:rsid w:val="009764AC"/>
    <w:rsid w:val="00980736"/>
    <w:rsid w:val="0098144F"/>
    <w:rsid w:val="0098197A"/>
    <w:rsid w:val="00981BC5"/>
    <w:rsid w:val="009857E1"/>
    <w:rsid w:val="009862C2"/>
    <w:rsid w:val="00986A1D"/>
    <w:rsid w:val="009878C9"/>
    <w:rsid w:val="00990991"/>
    <w:rsid w:val="00991146"/>
    <w:rsid w:val="0099188B"/>
    <w:rsid w:val="00991941"/>
    <w:rsid w:val="009929E4"/>
    <w:rsid w:val="0099393B"/>
    <w:rsid w:val="0099686B"/>
    <w:rsid w:val="00996F91"/>
    <w:rsid w:val="009977C6"/>
    <w:rsid w:val="009A0D43"/>
    <w:rsid w:val="009A0D77"/>
    <w:rsid w:val="009A1724"/>
    <w:rsid w:val="009A1BA4"/>
    <w:rsid w:val="009A2886"/>
    <w:rsid w:val="009A3017"/>
    <w:rsid w:val="009A3235"/>
    <w:rsid w:val="009A4AF5"/>
    <w:rsid w:val="009A54F0"/>
    <w:rsid w:val="009A55C0"/>
    <w:rsid w:val="009A625A"/>
    <w:rsid w:val="009B0554"/>
    <w:rsid w:val="009B3A38"/>
    <w:rsid w:val="009B4C04"/>
    <w:rsid w:val="009B50B7"/>
    <w:rsid w:val="009B538A"/>
    <w:rsid w:val="009B57E5"/>
    <w:rsid w:val="009B6174"/>
    <w:rsid w:val="009B7353"/>
    <w:rsid w:val="009C0696"/>
    <w:rsid w:val="009C1D23"/>
    <w:rsid w:val="009C6B64"/>
    <w:rsid w:val="009D1F0E"/>
    <w:rsid w:val="009D4B7A"/>
    <w:rsid w:val="009D773C"/>
    <w:rsid w:val="009E0339"/>
    <w:rsid w:val="009E09C3"/>
    <w:rsid w:val="009E12E8"/>
    <w:rsid w:val="009E2535"/>
    <w:rsid w:val="009E29B1"/>
    <w:rsid w:val="009E3029"/>
    <w:rsid w:val="009E32F6"/>
    <w:rsid w:val="009E38D5"/>
    <w:rsid w:val="009E3F1C"/>
    <w:rsid w:val="009E4559"/>
    <w:rsid w:val="009E64D2"/>
    <w:rsid w:val="009E7AC5"/>
    <w:rsid w:val="009F16B7"/>
    <w:rsid w:val="009F20DA"/>
    <w:rsid w:val="009F20F9"/>
    <w:rsid w:val="009F3008"/>
    <w:rsid w:val="009F5579"/>
    <w:rsid w:val="009F637C"/>
    <w:rsid w:val="009F6971"/>
    <w:rsid w:val="00A0170A"/>
    <w:rsid w:val="00A028FD"/>
    <w:rsid w:val="00A02A0F"/>
    <w:rsid w:val="00A042E0"/>
    <w:rsid w:val="00A04936"/>
    <w:rsid w:val="00A04B98"/>
    <w:rsid w:val="00A100A5"/>
    <w:rsid w:val="00A106F4"/>
    <w:rsid w:val="00A11202"/>
    <w:rsid w:val="00A140C5"/>
    <w:rsid w:val="00A167B6"/>
    <w:rsid w:val="00A17537"/>
    <w:rsid w:val="00A17634"/>
    <w:rsid w:val="00A205B0"/>
    <w:rsid w:val="00A21228"/>
    <w:rsid w:val="00A230A6"/>
    <w:rsid w:val="00A233DD"/>
    <w:rsid w:val="00A23D85"/>
    <w:rsid w:val="00A243D4"/>
    <w:rsid w:val="00A2469D"/>
    <w:rsid w:val="00A24C9B"/>
    <w:rsid w:val="00A25CEE"/>
    <w:rsid w:val="00A26388"/>
    <w:rsid w:val="00A3040C"/>
    <w:rsid w:val="00A30E41"/>
    <w:rsid w:val="00A31455"/>
    <w:rsid w:val="00A31E23"/>
    <w:rsid w:val="00A321E0"/>
    <w:rsid w:val="00A32798"/>
    <w:rsid w:val="00A33011"/>
    <w:rsid w:val="00A34925"/>
    <w:rsid w:val="00A34D17"/>
    <w:rsid w:val="00A34D1E"/>
    <w:rsid w:val="00A362D5"/>
    <w:rsid w:val="00A36801"/>
    <w:rsid w:val="00A36DB4"/>
    <w:rsid w:val="00A36DFA"/>
    <w:rsid w:val="00A37CF5"/>
    <w:rsid w:val="00A41C71"/>
    <w:rsid w:val="00A43DE1"/>
    <w:rsid w:val="00A44F8A"/>
    <w:rsid w:val="00A457AB"/>
    <w:rsid w:val="00A4767C"/>
    <w:rsid w:val="00A47CE6"/>
    <w:rsid w:val="00A51A43"/>
    <w:rsid w:val="00A531D1"/>
    <w:rsid w:val="00A5446A"/>
    <w:rsid w:val="00A546B4"/>
    <w:rsid w:val="00A55910"/>
    <w:rsid w:val="00A55A12"/>
    <w:rsid w:val="00A56750"/>
    <w:rsid w:val="00A56EDE"/>
    <w:rsid w:val="00A57AB1"/>
    <w:rsid w:val="00A57EE0"/>
    <w:rsid w:val="00A60BAC"/>
    <w:rsid w:val="00A6174B"/>
    <w:rsid w:val="00A62286"/>
    <w:rsid w:val="00A62943"/>
    <w:rsid w:val="00A631FC"/>
    <w:rsid w:val="00A641C0"/>
    <w:rsid w:val="00A648C7"/>
    <w:rsid w:val="00A65020"/>
    <w:rsid w:val="00A66E41"/>
    <w:rsid w:val="00A67761"/>
    <w:rsid w:val="00A7208C"/>
    <w:rsid w:val="00A7253B"/>
    <w:rsid w:val="00A72996"/>
    <w:rsid w:val="00A74422"/>
    <w:rsid w:val="00A778E5"/>
    <w:rsid w:val="00A77FE4"/>
    <w:rsid w:val="00A80D1D"/>
    <w:rsid w:val="00A82155"/>
    <w:rsid w:val="00A8286E"/>
    <w:rsid w:val="00A82D13"/>
    <w:rsid w:val="00A82E35"/>
    <w:rsid w:val="00A84D3B"/>
    <w:rsid w:val="00A8547B"/>
    <w:rsid w:val="00A859ED"/>
    <w:rsid w:val="00A8637A"/>
    <w:rsid w:val="00A864D6"/>
    <w:rsid w:val="00A8702B"/>
    <w:rsid w:val="00A8785B"/>
    <w:rsid w:val="00A87C5A"/>
    <w:rsid w:val="00A90A63"/>
    <w:rsid w:val="00A913EE"/>
    <w:rsid w:val="00A91416"/>
    <w:rsid w:val="00A93557"/>
    <w:rsid w:val="00A93E59"/>
    <w:rsid w:val="00A95419"/>
    <w:rsid w:val="00A96F1A"/>
    <w:rsid w:val="00AA0B31"/>
    <w:rsid w:val="00AA0CD2"/>
    <w:rsid w:val="00AA1198"/>
    <w:rsid w:val="00AA1A3E"/>
    <w:rsid w:val="00AA3205"/>
    <w:rsid w:val="00AA35A3"/>
    <w:rsid w:val="00AA3666"/>
    <w:rsid w:val="00AA44E1"/>
    <w:rsid w:val="00AA4C4C"/>
    <w:rsid w:val="00AA56C4"/>
    <w:rsid w:val="00AA5B36"/>
    <w:rsid w:val="00AA5D6F"/>
    <w:rsid w:val="00AA6145"/>
    <w:rsid w:val="00AA705D"/>
    <w:rsid w:val="00AB089D"/>
    <w:rsid w:val="00AB0AF0"/>
    <w:rsid w:val="00AB0EBC"/>
    <w:rsid w:val="00AB2237"/>
    <w:rsid w:val="00AB41A3"/>
    <w:rsid w:val="00AB588D"/>
    <w:rsid w:val="00AB6100"/>
    <w:rsid w:val="00AB633E"/>
    <w:rsid w:val="00AB7077"/>
    <w:rsid w:val="00AB7AAB"/>
    <w:rsid w:val="00AC145A"/>
    <w:rsid w:val="00AC1488"/>
    <w:rsid w:val="00AC1D4F"/>
    <w:rsid w:val="00AC1FC2"/>
    <w:rsid w:val="00AC33AB"/>
    <w:rsid w:val="00AC46F6"/>
    <w:rsid w:val="00AC4802"/>
    <w:rsid w:val="00AC573D"/>
    <w:rsid w:val="00AC6F12"/>
    <w:rsid w:val="00AC71DA"/>
    <w:rsid w:val="00AC7624"/>
    <w:rsid w:val="00AD03E5"/>
    <w:rsid w:val="00AD0D70"/>
    <w:rsid w:val="00AD17B3"/>
    <w:rsid w:val="00AD197F"/>
    <w:rsid w:val="00AD1A2C"/>
    <w:rsid w:val="00AD20C8"/>
    <w:rsid w:val="00AD3431"/>
    <w:rsid w:val="00AD349D"/>
    <w:rsid w:val="00AD3ED2"/>
    <w:rsid w:val="00AD4464"/>
    <w:rsid w:val="00AD69DB"/>
    <w:rsid w:val="00AD6B04"/>
    <w:rsid w:val="00AD7A57"/>
    <w:rsid w:val="00AE02EB"/>
    <w:rsid w:val="00AE1D5A"/>
    <w:rsid w:val="00AE1F2E"/>
    <w:rsid w:val="00AE24AF"/>
    <w:rsid w:val="00AE2A0B"/>
    <w:rsid w:val="00AE2AEF"/>
    <w:rsid w:val="00AE324D"/>
    <w:rsid w:val="00AE48F7"/>
    <w:rsid w:val="00AE50E8"/>
    <w:rsid w:val="00AE562D"/>
    <w:rsid w:val="00AE5AFB"/>
    <w:rsid w:val="00AE5DA6"/>
    <w:rsid w:val="00AE6038"/>
    <w:rsid w:val="00AE62A2"/>
    <w:rsid w:val="00AE7F47"/>
    <w:rsid w:val="00AF0353"/>
    <w:rsid w:val="00AF0802"/>
    <w:rsid w:val="00AF2B61"/>
    <w:rsid w:val="00AF422B"/>
    <w:rsid w:val="00AF47EA"/>
    <w:rsid w:val="00AF5F24"/>
    <w:rsid w:val="00AF69BC"/>
    <w:rsid w:val="00AF7751"/>
    <w:rsid w:val="00B00505"/>
    <w:rsid w:val="00B0081C"/>
    <w:rsid w:val="00B0221E"/>
    <w:rsid w:val="00B0227D"/>
    <w:rsid w:val="00B034C1"/>
    <w:rsid w:val="00B036D1"/>
    <w:rsid w:val="00B05075"/>
    <w:rsid w:val="00B0686C"/>
    <w:rsid w:val="00B069A7"/>
    <w:rsid w:val="00B0705B"/>
    <w:rsid w:val="00B07F9A"/>
    <w:rsid w:val="00B1014A"/>
    <w:rsid w:val="00B10A47"/>
    <w:rsid w:val="00B1354A"/>
    <w:rsid w:val="00B13881"/>
    <w:rsid w:val="00B150FA"/>
    <w:rsid w:val="00B15641"/>
    <w:rsid w:val="00B160A7"/>
    <w:rsid w:val="00B16F19"/>
    <w:rsid w:val="00B16FCE"/>
    <w:rsid w:val="00B178EE"/>
    <w:rsid w:val="00B225FC"/>
    <w:rsid w:val="00B23112"/>
    <w:rsid w:val="00B237DA"/>
    <w:rsid w:val="00B23851"/>
    <w:rsid w:val="00B24EB2"/>
    <w:rsid w:val="00B269EC"/>
    <w:rsid w:val="00B26C0A"/>
    <w:rsid w:val="00B3196F"/>
    <w:rsid w:val="00B31B84"/>
    <w:rsid w:val="00B31E3E"/>
    <w:rsid w:val="00B32C13"/>
    <w:rsid w:val="00B351CD"/>
    <w:rsid w:val="00B374CD"/>
    <w:rsid w:val="00B37C84"/>
    <w:rsid w:val="00B37EA3"/>
    <w:rsid w:val="00B4199F"/>
    <w:rsid w:val="00B42539"/>
    <w:rsid w:val="00B42E6B"/>
    <w:rsid w:val="00B4311D"/>
    <w:rsid w:val="00B452D3"/>
    <w:rsid w:val="00B4543F"/>
    <w:rsid w:val="00B46B1A"/>
    <w:rsid w:val="00B47326"/>
    <w:rsid w:val="00B51065"/>
    <w:rsid w:val="00B52078"/>
    <w:rsid w:val="00B527E3"/>
    <w:rsid w:val="00B5412C"/>
    <w:rsid w:val="00B548F9"/>
    <w:rsid w:val="00B54EF7"/>
    <w:rsid w:val="00B562C6"/>
    <w:rsid w:val="00B57033"/>
    <w:rsid w:val="00B57D06"/>
    <w:rsid w:val="00B625E9"/>
    <w:rsid w:val="00B62642"/>
    <w:rsid w:val="00B62DA2"/>
    <w:rsid w:val="00B63712"/>
    <w:rsid w:val="00B64BFC"/>
    <w:rsid w:val="00B64E36"/>
    <w:rsid w:val="00B6596F"/>
    <w:rsid w:val="00B65CA9"/>
    <w:rsid w:val="00B65FB1"/>
    <w:rsid w:val="00B66254"/>
    <w:rsid w:val="00B6753D"/>
    <w:rsid w:val="00B67A9A"/>
    <w:rsid w:val="00B71890"/>
    <w:rsid w:val="00B71AB7"/>
    <w:rsid w:val="00B721AE"/>
    <w:rsid w:val="00B73224"/>
    <w:rsid w:val="00B7405D"/>
    <w:rsid w:val="00B753B3"/>
    <w:rsid w:val="00B75EDF"/>
    <w:rsid w:val="00B761AD"/>
    <w:rsid w:val="00B7793B"/>
    <w:rsid w:val="00B80C36"/>
    <w:rsid w:val="00B8122C"/>
    <w:rsid w:val="00B81379"/>
    <w:rsid w:val="00B822D2"/>
    <w:rsid w:val="00B82CBE"/>
    <w:rsid w:val="00B83251"/>
    <w:rsid w:val="00B84D0C"/>
    <w:rsid w:val="00B86A3C"/>
    <w:rsid w:val="00B87061"/>
    <w:rsid w:val="00B87564"/>
    <w:rsid w:val="00B87A2E"/>
    <w:rsid w:val="00B9050F"/>
    <w:rsid w:val="00B90C7E"/>
    <w:rsid w:val="00B90E83"/>
    <w:rsid w:val="00B910CC"/>
    <w:rsid w:val="00B91A9B"/>
    <w:rsid w:val="00B9237C"/>
    <w:rsid w:val="00B926CB"/>
    <w:rsid w:val="00B92D6C"/>
    <w:rsid w:val="00B93045"/>
    <w:rsid w:val="00B932DF"/>
    <w:rsid w:val="00B935C6"/>
    <w:rsid w:val="00B93916"/>
    <w:rsid w:val="00B93971"/>
    <w:rsid w:val="00B954D1"/>
    <w:rsid w:val="00B97B69"/>
    <w:rsid w:val="00BA16C9"/>
    <w:rsid w:val="00BA1B8C"/>
    <w:rsid w:val="00BA1D32"/>
    <w:rsid w:val="00BA2FA8"/>
    <w:rsid w:val="00BA46D3"/>
    <w:rsid w:val="00BA46E1"/>
    <w:rsid w:val="00BA4B7D"/>
    <w:rsid w:val="00BA4C26"/>
    <w:rsid w:val="00BA4E93"/>
    <w:rsid w:val="00BB08D5"/>
    <w:rsid w:val="00BB1CB2"/>
    <w:rsid w:val="00BB2CD9"/>
    <w:rsid w:val="00BB47BF"/>
    <w:rsid w:val="00BB540B"/>
    <w:rsid w:val="00BB7661"/>
    <w:rsid w:val="00BB7757"/>
    <w:rsid w:val="00BC084A"/>
    <w:rsid w:val="00BC0ACB"/>
    <w:rsid w:val="00BC0B59"/>
    <w:rsid w:val="00BC20B3"/>
    <w:rsid w:val="00BC2ABA"/>
    <w:rsid w:val="00BC43BB"/>
    <w:rsid w:val="00BC4664"/>
    <w:rsid w:val="00BC562B"/>
    <w:rsid w:val="00BC5805"/>
    <w:rsid w:val="00BC715B"/>
    <w:rsid w:val="00BC7E4A"/>
    <w:rsid w:val="00BD026B"/>
    <w:rsid w:val="00BD02C5"/>
    <w:rsid w:val="00BD2260"/>
    <w:rsid w:val="00BD2328"/>
    <w:rsid w:val="00BD2486"/>
    <w:rsid w:val="00BD2970"/>
    <w:rsid w:val="00BD4372"/>
    <w:rsid w:val="00BD59E6"/>
    <w:rsid w:val="00BD6DA8"/>
    <w:rsid w:val="00BD7353"/>
    <w:rsid w:val="00BD7AD5"/>
    <w:rsid w:val="00BE097E"/>
    <w:rsid w:val="00BE724E"/>
    <w:rsid w:val="00BF0907"/>
    <w:rsid w:val="00BF14EE"/>
    <w:rsid w:val="00BF1615"/>
    <w:rsid w:val="00BF1DEB"/>
    <w:rsid w:val="00BF2FEA"/>
    <w:rsid w:val="00BF32FA"/>
    <w:rsid w:val="00BF3506"/>
    <w:rsid w:val="00BF3ACD"/>
    <w:rsid w:val="00BF3F95"/>
    <w:rsid w:val="00BF6670"/>
    <w:rsid w:val="00BF6742"/>
    <w:rsid w:val="00BF6848"/>
    <w:rsid w:val="00C00297"/>
    <w:rsid w:val="00C0092D"/>
    <w:rsid w:val="00C00A0A"/>
    <w:rsid w:val="00C00E5D"/>
    <w:rsid w:val="00C0193C"/>
    <w:rsid w:val="00C03D9D"/>
    <w:rsid w:val="00C03F32"/>
    <w:rsid w:val="00C042D9"/>
    <w:rsid w:val="00C04F01"/>
    <w:rsid w:val="00C05DA6"/>
    <w:rsid w:val="00C06CF3"/>
    <w:rsid w:val="00C10305"/>
    <w:rsid w:val="00C109CB"/>
    <w:rsid w:val="00C10B0C"/>
    <w:rsid w:val="00C10C4F"/>
    <w:rsid w:val="00C12E39"/>
    <w:rsid w:val="00C13439"/>
    <w:rsid w:val="00C14E4E"/>
    <w:rsid w:val="00C218A4"/>
    <w:rsid w:val="00C23306"/>
    <w:rsid w:val="00C246E6"/>
    <w:rsid w:val="00C24885"/>
    <w:rsid w:val="00C2508C"/>
    <w:rsid w:val="00C2652B"/>
    <w:rsid w:val="00C271FA"/>
    <w:rsid w:val="00C320D6"/>
    <w:rsid w:val="00C32F18"/>
    <w:rsid w:val="00C32FF7"/>
    <w:rsid w:val="00C33301"/>
    <w:rsid w:val="00C3342D"/>
    <w:rsid w:val="00C33947"/>
    <w:rsid w:val="00C34093"/>
    <w:rsid w:val="00C343D0"/>
    <w:rsid w:val="00C354F2"/>
    <w:rsid w:val="00C36741"/>
    <w:rsid w:val="00C36B60"/>
    <w:rsid w:val="00C370BD"/>
    <w:rsid w:val="00C402DF"/>
    <w:rsid w:val="00C41078"/>
    <w:rsid w:val="00C42396"/>
    <w:rsid w:val="00C4316D"/>
    <w:rsid w:val="00C4325E"/>
    <w:rsid w:val="00C44F03"/>
    <w:rsid w:val="00C45735"/>
    <w:rsid w:val="00C45B02"/>
    <w:rsid w:val="00C468DC"/>
    <w:rsid w:val="00C4721C"/>
    <w:rsid w:val="00C500E5"/>
    <w:rsid w:val="00C5086A"/>
    <w:rsid w:val="00C509A7"/>
    <w:rsid w:val="00C51C2C"/>
    <w:rsid w:val="00C51C4A"/>
    <w:rsid w:val="00C51CA9"/>
    <w:rsid w:val="00C53150"/>
    <w:rsid w:val="00C5489D"/>
    <w:rsid w:val="00C55B3C"/>
    <w:rsid w:val="00C57C7D"/>
    <w:rsid w:val="00C57DF4"/>
    <w:rsid w:val="00C60C27"/>
    <w:rsid w:val="00C61885"/>
    <w:rsid w:val="00C62E21"/>
    <w:rsid w:val="00C651FB"/>
    <w:rsid w:val="00C67D07"/>
    <w:rsid w:val="00C67F7B"/>
    <w:rsid w:val="00C719BC"/>
    <w:rsid w:val="00C71EAA"/>
    <w:rsid w:val="00C72DC3"/>
    <w:rsid w:val="00C72F60"/>
    <w:rsid w:val="00C734A0"/>
    <w:rsid w:val="00C73AE3"/>
    <w:rsid w:val="00C7434C"/>
    <w:rsid w:val="00C750D4"/>
    <w:rsid w:val="00C7608E"/>
    <w:rsid w:val="00C762FE"/>
    <w:rsid w:val="00C76D99"/>
    <w:rsid w:val="00C770D5"/>
    <w:rsid w:val="00C77433"/>
    <w:rsid w:val="00C77D08"/>
    <w:rsid w:val="00C804D3"/>
    <w:rsid w:val="00C80D14"/>
    <w:rsid w:val="00C8185F"/>
    <w:rsid w:val="00C8234E"/>
    <w:rsid w:val="00C82678"/>
    <w:rsid w:val="00C826F7"/>
    <w:rsid w:val="00C835BF"/>
    <w:rsid w:val="00C8380E"/>
    <w:rsid w:val="00C838DD"/>
    <w:rsid w:val="00C92580"/>
    <w:rsid w:val="00C92E3D"/>
    <w:rsid w:val="00C93215"/>
    <w:rsid w:val="00C936AF"/>
    <w:rsid w:val="00C9455B"/>
    <w:rsid w:val="00C9635E"/>
    <w:rsid w:val="00C9723D"/>
    <w:rsid w:val="00C97C44"/>
    <w:rsid w:val="00CA0110"/>
    <w:rsid w:val="00CA0AF4"/>
    <w:rsid w:val="00CA130C"/>
    <w:rsid w:val="00CA135D"/>
    <w:rsid w:val="00CA1C69"/>
    <w:rsid w:val="00CA25F5"/>
    <w:rsid w:val="00CA403B"/>
    <w:rsid w:val="00CA4521"/>
    <w:rsid w:val="00CA46F4"/>
    <w:rsid w:val="00CA6D4F"/>
    <w:rsid w:val="00CA6F1E"/>
    <w:rsid w:val="00CA6FD4"/>
    <w:rsid w:val="00CA7220"/>
    <w:rsid w:val="00CA7870"/>
    <w:rsid w:val="00CA7F04"/>
    <w:rsid w:val="00CB17E4"/>
    <w:rsid w:val="00CB1D4D"/>
    <w:rsid w:val="00CB277C"/>
    <w:rsid w:val="00CB37CC"/>
    <w:rsid w:val="00CB4C40"/>
    <w:rsid w:val="00CB4E12"/>
    <w:rsid w:val="00CC06EE"/>
    <w:rsid w:val="00CC080A"/>
    <w:rsid w:val="00CC0DEE"/>
    <w:rsid w:val="00CC262E"/>
    <w:rsid w:val="00CC3A48"/>
    <w:rsid w:val="00CC3E6A"/>
    <w:rsid w:val="00CC453B"/>
    <w:rsid w:val="00CC50E9"/>
    <w:rsid w:val="00CC6BCC"/>
    <w:rsid w:val="00CC7CDE"/>
    <w:rsid w:val="00CD0D4C"/>
    <w:rsid w:val="00CD183F"/>
    <w:rsid w:val="00CD1AC6"/>
    <w:rsid w:val="00CD214B"/>
    <w:rsid w:val="00CD3529"/>
    <w:rsid w:val="00CD47B7"/>
    <w:rsid w:val="00CD5750"/>
    <w:rsid w:val="00CD6139"/>
    <w:rsid w:val="00CD6635"/>
    <w:rsid w:val="00CD6B5A"/>
    <w:rsid w:val="00CD73D6"/>
    <w:rsid w:val="00CD7C65"/>
    <w:rsid w:val="00CD7E7B"/>
    <w:rsid w:val="00CE0299"/>
    <w:rsid w:val="00CE0A19"/>
    <w:rsid w:val="00CE0D51"/>
    <w:rsid w:val="00CE2B7E"/>
    <w:rsid w:val="00CE2D0E"/>
    <w:rsid w:val="00CE37EF"/>
    <w:rsid w:val="00CE64CE"/>
    <w:rsid w:val="00CE69D0"/>
    <w:rsid w:val="00CF0C79"/>
    <w:rsid w:val="00CF1538"/>
    <w:rsid w:val="00CF250A"/>
    <w:rsid w:val="00CF2BFF"/>
    <w:rsid w:val="00CF2F68"/>
    <w:rsid w:val="00CF364C"/>
    <w:rsid w:val="00CF5C00"/>
    <w:rsid w:val="00CF5FF8"/>
    <w:rsid w:val="00CF67CB"/>
    <w:rsid w:val="00CF72FE"/>
    <w:rsid w:val="00D0029E"/>
    <w:rsid w:val="00D0132D"/>
    <w:rsid w:val="00D01FEF"/>
    <w:rsid w:val="00D038F9"/>
    <w:rsid w:val="00D03E56"/>
    <w:rsid w:val="00D04BF0"/>
    <w:rsid w:val="00D04C8C"/>
    <w:rsid w:val="00D04C95"/>
    <w:rsid w:val="00D05757"/>
    <w:rsid w:val="00D05A81"/>
    <w:rsid w:val="00D05AF5"/>
    <w:rsid w:val="00D11E4A"/>
    <w:rsid w:val="00D12425"/>
    <w:rsid w:val="00D12794"/>
    <w:rsid w:val="00D12E7F"/>
    <w:rsid w:val="00D15BBE"/>
    <w:rsid w:val="00D15FF1"/>
    <w:rsid w:val="00D16F13"/>
    <w:rsid w:val="00D208D6"/>
    <w:rsid w:val="00D20A72"/>
    <w:rsid w:val="00D21094"/>
    <w:rsid w:val="00D2155F"/>
    <w:rsid w:val="00D216C4"/>
    <w:rsid w:val="00D22773"/>
    <w:rsid w:val="00D227CB"/>
    <w:rsid w:val="00D22FD6"/>
    <w:rsid w:val="00D232CC"/>
    <w:rsid w:val="00D23307"/>
    <w:rsid w:val="00D23C0A"/>
    <w:rsid w:val="00D25167"/>
    <w:rsid w:val="00D2581E"/>
    <w:rsid w:val="00D271D1"/>
    <w:rsid w:val="00D27894"/>
    <w:rsid w:val="00D30607"/>
    <w:rsid w:val="00D328C7"/>
    <w:rsid w:val="00D32BC5"/>
    <w:rsid w:val="00D339F5"/>
    <w:rsid w:val="00D33D97"/>
    <w:rsid w:val="00D34099"/>
    <w:rsid w:val="00D34E99"/>
    <w:rsid w:val="00D3585A"/>
    <w:rsid w:val="00D405BD"/>
    <w:rsid w:val="00D40733"/>
    <w:rsid w:val="00D41264"/>
    <w:rsid w:val="00D418FE"/>
    <w:rsid w:val="00D42978"/>
    <w:rsid w:val="00D42D6B"/>
    <w:rsid w:val="00D43B1C"/>
    <w:rsid w:val="00D44AF0"/>
    <w:rsid w:val="00D44C55"/>
    <w:rsid w:val="00D45902"/>
    <w:rsid w:val="00D46127"/>
    <w:rsid w:val="00D472DC"/>
    <w:rsid w:val="00D47789"/>
    <w:rsid w:val="00D503E4"/>
    <w:rsid w:val="00D51902"/>
    <w:rsid w:val="00D60E0F"/>
    <w:rsid w:val="00D61F3F"/>
    <w:rsid w:val="00D627C1"/>
    <w:rsid w:val="00D636EA"/>
    <w:rsid w:val="00D6438A"/>
    <w:rsid w:val="00D64E20"/>
    <w:rsid w:val="00D651E8"/>
    <w:rsid w:val="00D66991"/>
    <w:rsid w:val="00D67B3A"/>
    <w:rsid w:val="00D710A4"/>
    <w:rsid w:val="00D722D7"/>
    <w:rsid w:val="00D7234E"/>
    <w:rsid w:val="00D7277C"/>
    <w:rsid w:val="00D73280"/>
    <w:rsid w:val="00D73D9F"/>
    <w:rsid w:val="00D7490E"/>
    <w:rsid w:val="00D7575E"/>
    <w:rsid w:val="00D7603D"/>
    <w:rsid w:val="00D761C6"/>
    <w:rsid w:val="00D8019E"/>
    <w:rsid w:val="00D815B3"/>
    <w:rsid w:val="00D83277"/>
    <w:rsid w:val="00D8753B"/>
    <w:rsid w:val="00D8765C"/>
    <w:rsid w:val="00D87EC8"/>
    <w:rsid w:val="00D87FD1"/>
    <w:rsid w:val="00D90B2F"/>
    <w:rsid w:val="00D916D8"/>
    <w:rsid w:val="00D92A5E"/>
    <w:rsid w:val="00D93055"/>
    <w:rsid w:val="00D93B9F"/>
    <w:rsid w:val="00D93D9F"/>
    <w:rsid w:val="00D94277"/>
    <w:rsid w:val="00D943F1"/>
    <w:rsid w:val="00D94C1C"/>
    <w:rsid w:val="00D95A8B"/>
    <w:rsid w:val="00D960B1"/>
    <w:rsid w:val="00D97381"/>
    <w:rsid w:val="00D97567"/>
    <w:rsid w:val="00DA13CA"/>
    <w:rsid w:val="00DA1972"/>
    <w:rsid w:val="00DA3E09"/>
    <w:rsid w:val="00DA43ED"/>
    <w:rsid w:val="00DA4753"/>
    <w:rsid w:val="00DA57BB"/>
    <w:rsid w:val="00DA61C4"/>
    <w:rsid w:val="00DA6231"/>
    <w:rsid w:val="00DA6C28"/>
    <w:rsid w:val="00DA6DC7"/>
    <w:rsid w:val="00DB1BBF"/>
    <w:rsid w:val="00DB1F95"/>
    <w:rsid w:val="00DB2C63"/>
    <w:rsid w:val="00DB4D32"/>
    <w:rsid w:val="00DB5183"/>
    <w:rsid w:val="00DB717C"/>
    <w:rsid w:val="00DC0623"/>
    <w:rsid w:val="00DC07BB"/>
    <w:rsid w:val="00DC0F34"/>
    <w:rsid w:val="00DC1723"/>
    <w:rsid w:val="00DC2141"/>
    <w:rsid w:val="00DC3303"/>
    <w:rsid w:val="00DC3B45"/>
    <w:rsid w:val="00DC5616"/>
    <w:rsid w:val="00DC5D44"/>
    <w:rsid w:val="00DC61BC"/>
    <w:rsid w:val="00DC6D9D"/>
    <w:rsid w:val="00DC7051"/>
    <w:rsid w:val="00DC7276"/>
    <w:rsid w:val="00DD105A"/>
    <w:rsid w:val="00DD35EF"/>
    <w:rsid w:val="00DD4587"/>
    <w:rsid w:val="00DD5441"/>
    <w:rsid w:val="00DD5825"/>
    <w:rsid w:val="00DD5DED"/>
    <w:rsid w:val="00DD5FA5"/>
    <w:rsid w:val="00DD62DD"/>
    <w:rsid w:val="00DE2077"/>
    <w:rsid w:val="00DE30F5"/>
    <w:rsid w:val="00DE4D42"/>
    <w:rsid w:val="00DE67A2"/>
    <w:rsid w:val="00DE6CD4"/>
    <w:rsid w:val="00DE799E"/>
    <w:rsid w:val="00DE7FBB"/>
    <w:rsid w:val="00DF0496"/>
    <w:rsid w:val="00DF0808"/>
    <w:rsid w:val="00DF2C91"/>
    <w:rsid w:val="00DF616C"/>
    <w:rsid w:val="00DF67E1"/>
    <w:rsid w:val="00DF77B4"/>
    <w:rsid w:val="00E00956"/>
    <w:rsid w:val="00E014B9"/>
    <w:rsid w:val="00E024E9"/>
    <w:rsid w:val="00E03AEF"/>
    <w:rsid w:val="00E063AC"/>
    <w:rsid w:val="00E0710A"/>
    <w:rsid w:val="00E07FE6"/>
    <w:rsid w:val="00E10EB8"/>
    <w:rsid w:val="00E10F71"/>
    <w:rsid w:val="00E1120C"/>
    <w:rsid w:val="00E124CC"/>
    <w:rsid w:val="00E12D5B"/>
    <w:rsid w:val="00E145D5"/>
    <w:rsid w:val="00E1467F"/>
    <w:rsid w:val="00E1478D"/>
    <w:rsid w:val="00E154D2"/>
    <w:rsid w:val="00E157CA"/>
    <w:rsid w:val="00E176B4"/>
    <w:rsid w:val="00E178EC"/>
    <w:rsid w:val="00E20164"/>
    <w:rsid w:val="00E21714"/>
    <w:rsid w:val="00E21868"/>
    <w:rsid w:val="00E21BFE"/>
    <w:rsid w:val="00E22558"/>
    <w:rsid w:val="00E23204"/>
    <w:rsid w:val="00E23A1E"/>
    <w:rsid w:val="00E23BC9"/>
    <w:rsid w:val="00E25D00"/>
    <w:rsid w:val="00E2661A"/>
    <w:rsid w:val="00E26B1F"/>
    <w:rsid w:val="00E26C4E"/>
    <w:rsid w:val="00E26FF7"/>
    <w:rsid w:val="00E2773D"/>
    <w:rsid w:val="00E3187F"/>
    <w:rsid w:val="00E3203B"/>
    <w:rsid w:val="00E32DF1"/>
    <w:rsid w:val="00E331BC"/>
    <w:rsid w:val="00E33538"/>
    <w:rsid w:val="00E3436D"/>
    <w:rsid w:val="00E35631"/>
    <w:rsid w:val="00E35F71"/>
    <w:rsid w:val="00E372E6"/>
    <w:rsid w:val="00E40A1B"/>
    <w:rsid w:val="00E40CF9"/>
    <w:rsid w:val="00E4111E"/>
    <w:rsid w:val="00E43AF2"/>
    <w:rsid w:val="00E43E78"/>
    <w:rsid w:val="00E44084"/>
    <w:rsid w:val="00E4576E"/>
    <w:rsid w:val="00E460D9"/>
    <w:rsid w:val="00E47F45"/>
    <w:rsid w:val="00E5009B"/>
    <w:rsid w:val="00E50258"/>
    <w:rsid w:val="00E5053F"/>
    <w:rsid w:val="00E5137A"/>
    <w:rsid w:val="00E52CE8"/>
    <w:rsid w:val="00E52CEF"/>
    <w:rsid w:val="00E53390"/>
    <w:rsid w:val="00E537D8"/>
    <w:rsid w:val="00E53DAF"/>
    <w:rsid w:val="00E547E0"/>
    <w:rsid w:val="00E54A99"/>
    <w:rsid w:val="00E634FD"/>
    <w:rsid w:val="00E63C36"/>
    <w:rsid w:val="00E64F47"/>
    <w:rsid w:val="00E667CB"/>
    <w:rsid w:val="00E70630"/>
    <w:rsid w:val="00E75572"/>
    <w:rsid w:val="00E77E62"/>
    <w:rsid w:val="00E81882"/>
    <w:rsid w:val="00E81FDA"/>
    <w:rsid w:val="00E82873"/>
    <w:rsid w:val="00E8414A"/>
    <w:rsid w:val="00E84626"/>
    <w:rsid w:val="00E853A1"/>
    <w:rsid w:val="00E86A5F"/>
    <w:rsid w:val="00E86B7F"/>
    <w:rsid w:val="00E91A68"/>
    <w:rsid w:val="00E92D52"/>
    <w:rsid w:val="00E93635"/>
    <w:rsid w:val="00E93D61"/>
    <w:rsid w:val="00E964E6"/>
    <w:rsid w:val="00E97011"/>
    <w:rsid w:val="00EA0BE3"/>
    <w:rsid w:val="00EA0C92"/>
    <w:rsid w:val="00EA1A72"/>
    <w:rsid w:val="00EA21B8"/>
    <w:rsid w:val="00EA3555"/>
    <w:rsid w:val="00EA3F27"/>
    <w:rsid w:val="00EA4124"/>
    <w:rsid w:val="00EA6139"/>
    <w:rsid w:val="00EA7308"/>
    <w:rsid w:val="00EA7D70"/>
    <w:rsid w:val="00EB01FD"/>
    <w:rsid w:val="00EB1A25"/>
    <w:rsid w:val="00EB2678"/>
    <w:rsid w:val="00EB27B7"/>
    <w:rsid w:val="00EB4287"/>
    <w:rsid w:val="00EB4F01"/>
    <w:rsid w:val="00EB50FB"/>
    <w:rsid w:val="00EB5236"/>
    <w:rsid w:val="00EB67A8"/>
    <w:rsid w:val="00EB7F02"/>
    <w:rsid w:val="00EC08EC"/>
    <w:rsid w:val="00EC17F1"/>
    <w:rsid w:val="00EC2453"/>
    <w:rsid w:val="00EC25AA"/>
    <w:rsid w:val="00EC303E"/>
    <w:rsid w:val="00EC3793"/>
    <w:rsid w:val="00EC447A"/>
    <w:rsid w:val="00EC4815"/>
    <w:rsid w:val="00EC4A0F"/>
    <w:rsid w:val="00EC4F24"/>
    <w:rsid w:val="00EC5217"/>
    <w:rsid w:val="00EC558B"/>
    <w:rsid w:val="00EC57C9"/>
    <w:rsid w:val="00EC638B"/>
    <w:rsid w:val="00EC6A5F"/>
    <w:rsid w:val="00EC6C12"/>
    <w:rsid w:val="00EC6DA8"/>
    <w:rsid w:val="00EC7534"/>
    <w:rsid w:val="00ED0057"/>
    <w:rsid w:val="00ED2987"/>
    <w:rsid w:val="00ED2ED3"/>
    <w:rsid w:val="00ED42E4"/>
    <w:rsid w:val="00ED517A"/>
    <w:rsid w:val="00ED5BAC"/>
    <w:rsid w:val="00ED6061"/>
    <w:rsid w:val="00ED6C78"/>
    <w:rsid w:val="00EE140F"/>
    <w:rsid w:val="00EE26EC"/>
    <w:rsid w:val="00EE2CE3"/>
    <w:rsid w:val="00EE3182"/>
    <w:rsid w:val="00EE3A70"/>
    <w:rsid w:val="00EE5AEC"/>
    <w:rsid w:val="00EE7136"/>
    <w:rsid w:val="00EE716D"/>
    <w:rsid w:val="00EF03D2"/>
    <w:rsid w:val="00EF0F62"/>
    <w:rsid w:val="00EF1ED8"/>
    <w:rsid w:val="00EF21FB"/>
    <w:rsid w:val="00EF25C2"/>
    <w:rsid w:val="00EF26CB"/>
    <w:rsid w:val="00EF274D"/>
    <w:rsid w:val="00EF2777"/>
    <w:rsid w:val="00EF33F6"/>
    <w:rsid w:val="00EF39C8"/>
    <w:rsid w:val="00EF5D59"/>
    <w:rsid w:val="00EF6447"/>
    <w:rsid w:val="00EF6FBC"/>
    <w:rsid w:val="00EF7E59"/>
    <w:rsid w:val="00F00340"/>
    <w:rsid w:val="00F006D6"/>
    <w:rsid w:val="00F008AD"/>
    <w:rsid w:val="00F0155E"/>
    <w:rsid w:val="00F017B9"/>
    <w:rsid w:val="00F01EB9"/>
    <w:rsid w:val="00F0259A"/>
    <w:rsid w:val="00F02A72"/>
    <w:rsid w:val="00F02C1A"/>
    <w:rsid w:val="00F05A77"/>
    <w:rsid w:val="00F079A5"/>
    <w:rsid w:val="00F1071E"/>
    <w:rsid w:val="00F10DF5"/>
    <w:rsid w:val="00F119D2"/>
    <w:rsid w:val="00F122D1"/>
    <w:rsid w:val="00F12AF3"/>
    <w:rsid w:val="00F12DB1"/>
    <w:rsid w:val="00F13475"/>
    <w:rsid w:val="00F142AB"/>
    <w:rsid w:val="00F1521A"/>
    <w:rsid w:val="00F15745"/>
    <w:rsid w:val="00F17103"/>
    <w:rsid w:val="00F17572"/>
    <w:rsid w:val="00F20015"/>
    <w:rsid w:val="00F20476"/>
    <w:rsid w:val="00F2095E"/>
    <w:rsid w:val="00F20E25"/>
    <w:rsid w:val="00F20F1E"/>
    <w:rsid w:val="00F219D8"/>
    <w:rsid w:val="00F228DB"/>
    <w:rsid w:val="00F228FF"/>
    <w:rsid w:val="00F232F6"/>
    <w:rsid w:val="00F23BA4"/>
    <w:rsid w:val="00F23EEA"/>
    <w:rsid w:val="00F2505D"/>
    <w:rsid w:val="00F2510A"/>
    <w:rsid w:val="00F25FCF"/>
    <w:rsid w:val="00F2608E"/>
    <w:rsid w:val="00F261D8"/>
    <w:rsid w:val="00F2751E"/>
    <w:rsid w:val="00F27ABB"/>
    <w:rsid w:val="00F314B9"/>
    <w:rsid w:val="00F32D61"/>
    <w:rsid w:val="00F333F8"/>
    <w:rsid w:val="00F33AE4"/>
    <w:rsid w:val="00F33F88"/>
    <w:rsid w:val="00F34309"/>
    <w:rsid w:val="00F349C1"/>
    <w:rsid w:val="00F36069"/>
    <w:rsid w:val="00F372B6"/>
    <w:rsid w:val="00F37301"/>
    <w:rsid w:val="00F42B95"/>
    <w:rsid w:val="00F42FFB"/>
    <w:rsid w:val="00F43483"/>
    <w:rsid w:val="00F43FEA"/>
    <w:rsid w:val="00F46856"/>
    <w:rsid w:val="00F46DDA"/>
    <w:rsid w:val="00F47835"/>
    <w:rsid w:val="00F51C60"/>
    <w:rsid w:val="00F5233A"/>
    <w:rsid w:val="00F550E9"/>
    <w:rsid w:val="00F555F1"/>
    <w:rsid w:val="00F5570E"/>
    <w:rsid w:val="00F56EBD"/>
    <w:rsid w:val="00F575D4"/>
    <w:rsid w:val="00F619C0"/>
    <w:rsid w:val="00F62CF4"/>
    <w:rsid w:val="00F62F46"/>
    <w:rsid w:val="00F639AD"/>
    <w:rsid w:val="00F63FFC"/>
    <w:rsid w:val="00F652A2"/>
    <w:rsid w:val="00F66498"/>
    <w:rsid w:val="00F666B2"/>
    <w:rsid w:val="00F66CB4"/>
    <w:rsid w:val="00F6705E"/>
    <w:rsid w:val="00F671E5"/>
    <w:rsid w:val="00F71479"/>
    <w:rsid w:val="00F720D6"/>
    <w:rsid w:val="00F72299"/>
    <w:rsid w:val="00F72371"/>
    <w:rsid w:val="00F72DC6"/>
    <w:rsid w:val="00F73339"/>
    <w:rsid w:val="00F742D2"/>
    <w:rsid w:val="00F7496F"/>
    <w:rsid w:val="00F74D18"/>
    <w:rsid w:val="00F757E8"/>
    <w:rsid w:val="00F767BB"/>
    <w:rsid w:val="00F7681C"/>
    <w:rsid w:val="00F77656"/>
    <w:rsid w:val="00F80A2D"/>
    <w:rsid w:val="00F80A60"/>
    <w:rsid w:val="00F80B25"/>
    <w:rsid w:val="00F80BE7"/>
    <w:rsid w:val="00F80C12"/>
    <w:rsid w:val="00F80F56"/>
    <w:rsid w:val="00F8183A"/>
    <w:rsid w:val="00F81EC3"/>
    <w:rsid w:val="00F83992"/>
    <w:rsid w:val="00F83B62"/>
    <w:rsid w:val="00F85A84"/>
    <w:rsid w:val="00F85F42"/>
    <w:rsid w:val="00F86789"/>
    <w:rsid w:val="00F86D10"/>
    <w:rsid w:val="00F8723C"/>
    <w:rsid w:val="00F8741C"/>
    <w:rsid w:val="00F87F2C"/>
    <w:rsid w:val="00F90AC3"/>
    <w:rsid w:val="00F90CC7"/>
    <w:rsid w:val="00F92D1C"/>
    <w:rsid w:val="00F93234"/>
    <w:rsid w:val="00F93316"/>
    <w:rsid w:val="00F947B6"/>
    <w:rsid w:val="00F954AC"/>
    <w:rsid w:val="00F95C66"/>
    <w:rsid w:val="00F96862"/>
    <w:rsid w:val="00F97A14"/>
    <w:rsid w:val="00F97C24"/>
    <w:rsid w:val="00F97DDB"/>
    <w:rsid w:val="00FA039D"/>
    <w:rsid w:val="00FA049E"/>
    <w:rsid w:val="00FA1BE3"/>
    <w:rsid w:val="00FA1C87"/>
    <w:rsid w:val="00FA2AC5"/>
    <w:rsid w:val="00FA302C"/>
    <w:rsid w:val="00FA30A3"/>
    <w:rsid w:val="00FA385A"/>
    <w:rsid w:val="00FA473B"/>
    <w:rsid w:val="00FA4C55"/>
    <w:rsid w:val="00FA52EF"/>
    <w:rsid w:val="00FA5450"/>
    <w:rsid w:val="00FA5CAA"/>
    <w:rsid w:val="00FA607B"/>
    <w:rsid w:val="00FA7A99"/>
    <w:rsid w:val="00FA7B37"/>
    <w:rsid w:val="00FA7B9E"/>
    <w:rsid w:val="00FB0677"/>
    <w:rsid w:val="00FB1279"/>
    <w:rsid w:val="00FB127B"/>
    <w:rsid w:val="00FB2462"/>
    <w:rsid w:val="00FB492F"/>
    <w:rsid w:val="00FB4981"/>
    <w:rsid w:val="00FB4986"/>
    <w:rsid w:val="00FB5FED"/>
    <w:rsid w:val="00FB69ED"/>
    <w:rsid w:val="00FB7A24"/>
    <w:rsid w:val="00FB7F63"/>
    <w:rsid w:val="00FC0A3F"/>
    <w:rsid w:val="00FC2BE4"/>
    <w:rsid w:val="00FC2E67"/>
    <w:rsid w:val="00FC337B"/>
    <w:rsid w:val="00FC41E6"/>
    <w:rsid w:val="00FC4960"/>
    <w:rsid w:val="00FC5CCD"/>
    <w:rsid w:val="00FC7ED4"/>
    <w:rsid w:val="00FD0FEF"/>
    <w:rsid w:val="00FD0FFA"/>
    <w:rsid w:val="00FD1486"/>
    <w:rsid w:val="00FD167B"/>
    <w:rsid w:val="00FD1823"/>
    <w:rsid w:val="00FD46CC"/>
    <w:rsid w:val="00FD4EEE"/>
    <w:rsid w:val="00FD6915"/>
    <w:rsid w:val="00FD7200"/>
    <w:rsid w:val="00FD76BA"/>
    <w:rsid w:val="00FD7EBF"/>
    <w:rsid w:val="00FE2057"/>
    <w:rsid w:val="00FE2323"/>
    <w:rsid w:val="00FE2B95"/>
    <w:rsid w:val="00FE2EB8"/>
    <w:rsid w:val="00FE38F9"/>
    <w:rsid w:val="00FE46A8"/>
    <w:rsid w:val="00FE59D8"/>
    <w:rsid w:val="00FE6328"/>
    <w:rsid w:val="00FE72FB"/>
    <w:rsid w:val="00FE7320"/>
    <w:rsid w:val="00FE75C6"/>
    <w:rsid w:val="00FE7B96"/>
    <w:rsid w:val="00FF057D"/>
    <w:rsid w:val="00FF1342"/>
    <w:rsid w:val="00FF1573"/>
    <w:rsid w:val="00FF4B5E"/>
    <w:rsid w:val="00FF5FDC"/>
    <w:rsid w:val="00FF75F0"/>
    <w:rsid w:val="01541EA9"/>
    <w:rsid w:val="016519C1"/>
    <w:rsid w:val="018D0F17"/>
    <w:rsid w:val="01E925F2"/>
    <w:rsid w:val="021052EA"/>
    <w:rsid w:val="02301FCF"/>
    <w:rsid w:val="02353A89"/>
    <w:rsid w:val="029139AF"/>
    <w:rsid w:val="02D23086"/>
    <w:rsid w:val="02E90BCF"/>
    <w:rsid w:val="02EE3C38"/>
    <w:rsid w:val="02FD6AF8"/>
    <w:rsid w:val="03141599"/>
    <w:rsid w:val="034C108A"/>
    <w:rsid w:val="03B933C5"/>
    <w:rsid w:val="0423096F"/>
    <w:rsid w:val="0449381C"/>
    <w:rsid w:val="04726D30"/>
    <w:rsid w:val="04A171B4"/>
    <w:rsid w:val="04C66C1A"/>
    <w:rsid w:val="05173E06"/>
    <w:rsid w:val="05AA2098"/>
    <w:rsid w:val="05B747B5"/>
    <w:rsid w:val="05B74C8A"/>
    <w:rsid w:val="05EE25BC"/>
    <w:rsid w:val="06137F2D"/>
    <w:rsid w:val="062A31D9"/>
    <w:rsid w:val="06400C4E"/>
    <w:rsid w:val="064249C6"/>
    <w:rsid w:val="0680729D"/>
    <w:rsid w:val="06930D7E"/>
    <w:rsid w:val="06A0349B"/>
    <w:rsid w:val="06A20FC1"/>
    <w:rsid w:val="06CE0008"/>
    <w:rsid w:val="07752464"/>
    <w:rsid w:val="07910380"/>
    <w:rsid w:val="07A56FBB"/>
    <w:rsid w:val="083B347B"/>
    <w:rsid w:val="087566B7"/>
    <w:rsid w:val="08762705"/>
    <w:rsid w:val="087E15BA"/>
    <w:rsid w:val="08902604"/>
    <w:rsid w:val="08B80F70"/>
    <w:rsid w:val="09082084"/>
    <w:rsid w:val="09147B01"/>
    <w:rsid w:val="092669E4"/>
    <w:rsid w:val="09304FAA"/>
    <w:rsid w:val="09385C0D"/>
    <w:rsid w:val="09442803"/>
    <w:rsid w:val="09815806"/>
    <w:rsid w:val="09ED2E9B"/>
    <w:rsid w:val="09FC4E8C"/>
    <w:rsid w:val="0A0A1357"/>
    <w:rsid w:val="0A540824"/>
    <w:rsid w:val="0AA252F5"/>
    <w:rsid w:val="0AA90B70"/>
    <w:rsid w:val="0AE0655C"/>
    <w:rsid w:val="0AF02C43"/>
    <w:rsid w:val="0B1D58FE"/>
    <w:rsid w:val="0B291CB1"/>
    <w:rsid w:val="0B2B3C7B"/>
    <w:rsid w:val="0B3A3EBE"/>
    <w:rsid w:val="0B5200CB"/>
    <w:rsid w:val="0B8B296C"/>
    <w:rsid w:val="0BA53A2D"/>
    <w:rsid w:val="0BB043BA"/>
    <w:rsid w:val="0BF70001"/>
    <w:rsid w:val="0C2B5381"/>
    <w:rsid w:val="0C692CAD"/>
    <w:rsid w:val="0C770FC2"/>
    <w:rsid w:val="0C774C9E"/>
    <w:rsid w:val="0C871385"/>
    <w:rsid w:val="0CB97065"/>
    <w:rsid w:val="0CE21648"/>
    <w:rsid w:val="0CEC743A"/>
    <w:rsid w:val="0D4C45F2"/>
    <w:rsid w:val="0D500334"/>
    <w:rsid w:val="0D7A146F"/>
    <w:rsid w:val="0D9831D5"/>
    <w:rsid w:val="0DAC4BAD"/>
    <w:rsid w:val="0DD11E2B"/>
    <w:rsid w:val="0DDC300B"/>
    <w:rsid w:val="0DFF319D"/>
    <w:rsid w:val="0E3F4B66"/>
    <w:rsid w:val="0E666D78"/>
    <w:rsid w:val="0E6C7DC7"/>
    <w:rsid w:val="0E812471"/>
    <w:rsid w:val="0E8813E4"/>
    <w:rsid w:val="0EAC6E81"/>
    <w:rsid w:val="0EAF071F"/>
    <w:rsid w:val="0F5F5CA1"/>
    <w:rsid w:val="0F8B118C"/>
    <w:rsid w:val="0F8E2A2A"/>
    <w:rsid w:val="10401F77"/>
    <w:rsid w:val="10524E07"/>
    <w:rsid w:val="106F63B8"/>
    <w:rsid w:val="10702130"/>
    <w:rsid w:val="10AF2C58"/>
    <w:rsid w:val="10C5247C"/>
    <w:rsid w:val="114F1D45"/>
    <w:rsid w:val="1154735C"/>
    <w:rsid w:val="11586695"/>
    <w:rsid w:val="119F2CCD"/>
    <w:rsid w:val="11CB1D14"/>
    <w:rsid w:val="11CB3AC2"/>
    <w:rsid w:val="11D72467"/>
    <w:rsid w:val="11D84431"/>
    <w:rsid w:val="11F33019"/>
    <w:rsid w:val="12744159"/>
    <w:rsid w:val="130D010A"/>
    <w:rsid w:val="13117BFA"/>
    <w:rsid w:val="133631BD"/>
    <w:rsid w:val="133F153E"/>
    <w:rsid w:val="135B2224"/>
    <w:rsid w:val="13643AFF"/>
    <w:rsid w:val="13763F01"/>
    <w:rsid w:val="13767A5D"/>
    <w:rsid w:val="13A66595"/>
    <w:rsid w:val="13BF1404"/>
    <w:rsid w:val="13D33102"/>
    <w:rsid w:val="13DB5B12"/>
    <w:rsid w:val="13DF3855"/>
    <w:rsid w:val="13ED66B2"/>
    <w:rsid w:val="13EE3A98"/>
    <w:rsid w:val="1432607A"/>
    <w:rsid w:val="14467430"/>
    <w:rsid w:val="144933C4"/>
    <w:rsid w:val="14504752"/>
    <w:rsid w:val="14667AD2"/>
    <w:rsid w:val="146975C2"/>
    <w:rsid w:val="1481490C"/>
    <w:rsid w:val="15344EF4"/>
    <w:rsid w:val="1562565E"/>
    <w:rsid w:val="156C2EC6"/>
    <w:rsid w:val="15C27640"/>
    <w:rsid w:val="15FA2BC8"/>
    <w:rsid w:val="161F43DC"/>
    <w:rsid w:val="1686445B"/>
    <w:rsid w:val="1695469E"/>
    <w:rsid w:val="16A02BC4"/>
    <w:rsid w:val="16CA07EC"/>
    <w:rsid w:val="16F07B27"/>
    <w:rsid w:val="171C4DC0"/>
    <w:rsid w:val="17400AAE"/>
    <w:rsid w:val="17626C76"/>
    <w:rsid w:val="176A77DE"/>
    <w:rsid w:val="176B75F2"/>
    <w:rsid w:val="17800EAB"/>
    <w:rsid w:val="17903B89"/>
    <w:rsid w:val="179E7583"/>
    <w:rsid w:val="17BE19D3"/>
    <w:rsid w:val="17EA5768"/>
    <w:rsid w:val="17FF5486"/>
    <w:rsid w:val="180715CC"/>
    <w:rsid w:val="18575CB1"/>
    <w:rsid w:val="189270E7"/>
    <w:rsid w:val="18F16E26"/>
    <w:rsid w:val="19241CAB"/>
    <w:rsid w:val="19322678"/>
    <w:rsid w:val="19993273"/>
    <w:rsid w:val="19A05834"/>
    <w:rsid w:val="19D3517B"/>
    <w:rsid w:val="19FF15A8"/>
    <w:rsid w:val="1A057D8D"/>
    <w:rsid w:val="1A4E34E2"/>
    <w:rsid w:val="1A616E2C"/>
    <w:rsid w:val="1A6E76E0"/>
    <w:rsid w:val="1AED56D7"/>
    <w:rsid w:val="1B140288"/>
    <w:rsid w:val="1B1A7868"/>
    <w:rsid w:val="1B304996"/>
    <w:rsid w:val="1B3E5305"/>
    <w:rsid w:val="1B574618"/>
    <w:rsid w:val="1B5E7755"/>
    <w:rsid w:val="1B757B1C"/>
    <w:rsid w:val="1B8E37DE"/>
    <w:rsid w:val="1BAC4623"/>
    <w:rsid w:val="1BD01CD5"/>
    <w:rsid w:val="1BEF65FF"/>
    <w:rsid w:val="1C057BD0"/>
    <w:rsid w:val="1C0C0F5F"/>
    <w:rsid w:val="1C27223D"/>
    <w:rsid w:val="1C2C7853"/>
    <w:rsid w:val="1C5B1EE6"/>
    <w:rsid w:val="1CAE64BA"/>
    <w:rsid w:val="1CD13F56"/>
    <w:rsid w:val="1CD546FD"/>
    <w:rsid w:val="1CDE0DB8"/>
    <w:rsid w:val="1D725739"/>
    <w:rsid w:val="1D862F93"/>
    <w:rsid w:val="1DAA6C81"/>
    <w:rsid w:val="1DE025F4"/>
    <w:rsid w:val="1DF83E91"/>
    <w:rsid w:val="1E300C2D"/>
    <w:rsid w:val="1E6E4153"/>
    <w:rsid w:val="1ED55F80"/>
    <w:rsid w:val="1EE61F3B"/>
    <w:rsid w:val="1F095831"/>
    <w:rsid w:val="1F096428"/>
    <w:rsid w:val="1FD559D6"/>
    <w:rsid w:val="1FF94191"/>
    <w:rsid w:val="1FFD352F"/>
    <w:rsid w:val="2003078A"/>
    <w:rsid w:val="203C3DDD"/>
    <w:rsid w:val="204D5FEA"/>
    <w:rsid w:val="208714FC"/>
    <w:rsid w:val="208A0FEC"/>
    <w:rsid w:val="20A63294"/>
    <w:rsid w:val="20BA2413"/>
    <w:rsid w:val="210F504D"/>
    <w:rsid w:val="213F5933"/>
    <w:rsid w:val="2173382E"/>
    <w:rsid w:val="21D86B18"/>
    <w:rsid w:val="21FE759C"/>
    <w:rsid w:val="2217240B"/>
    <w:rsid w:val="22804455"/>
    <w:rsid w:val="228757E3"/>
    <w:rsid w:val="22A04AF7"/>
    <w:rsid w:val="22E63D24"/>
    <w:rsid w:val="23152DEF"/>
    <w:rsid w:val="233063FB"/>
    <w:rsid w:val="23531B69"/>
    <w:rsid w:val="23814F05"/>
    <w:rsid w:val="23A67EEB"/>
    <w:rsid w:val="23AE4FF1"/>
    <w:rsid w:val="241237D2"/>
    <w:rsid w:val="24134E54"/>
    <w:rsid w:val="245A309F"/>
    <w:rsid w:val="246062EC"/>
    <w:rsid w:val="24632F5A"/>
    <w:rsid w:val="24651B54"/>
    <w:rsid w:val="249446C0"/>
    <w:rsid w:val="24C83E91"/>
    <w:rsid w:val="24D46CDA"/>
    <w:rsid w:val="24E0742D"/>
    <w:rsid w:val="24E51FE3"/>
    <w:rsid w:val="24E8633E"/>
    <w:rsid w:val="24F539FA"/>
    <w:rsid w:val="255A0F8D"/>
    <w:rsid w:val="2561531B"/>
    <w:rsid w:val="25694473"/>
    <w:rsid w:val="257F09F3"/>
    <w:rsid w:val="2584425C"/>
    <w:rsid w:val="25920290"/>
    <w:rsid w:val="25CB2C46"/>
    <w:rsid w:val="26571970"/>
    <w:rsid w:val="266100F9"/>
    <w:rsid w:val="26890B30"/>
    <w:rsid w:val="26A050C5"/>
    <w:rsid w:val="26BE19EF"/>
    <w:rsid w:val="26CB2A77"/>
    <w:rsid w:val="26DB4B8E"/>
    <w:rsid w:val="27055676"/>
    <w:rsid w:val="276420F2"/>
    <w:rsid w:val="276A2196"/>
    <w:rsid w:val="276B56D3"/>
    <w:rsid w:val="27886D08"/>
    <w:rsid w:val="27932534"/>
    <w:rsid w:val="27B801ED"/>
    <w:rsid w:val="27D765EE"/>
    <w:rsid w:val="27F751B9"/>
    <w:rsid w:val="28685937"/>
    <w:rsid w:val="28CD7CC8"/>
    <w:rsid w:val="28D50972"/>
    <w:rsid w:val="28F65471"/>
    <w:rsid w:val="28FA45AA"/>
    <w:rsid w:val="29051210"/>
    <w:rsid w:val="291D29FD"/>
    <w:rsid w:val="291E2E7B"/>
    <w:rsid w:val="29542197"/>
    <w:rsid w:val="29B55989"/>
    <w:rsid w:val="29E15E23"/>
    <w:rsid w:val="29F85218"/>
    <w:rsid w:val="2A4B5348"/>
    <w:rsid w:val="2ABE3B6C"/>
    <w:rsid w:val="2AD34DE2"/>
    <w:rsid w:val="2AF64EEE"/>
    <w:rsid w:val="2B4F105E"/>
    <w:rsid w:val="2B6D7540"/>
    <w:rsid w:val="2B786611"/>
    <w:rsid w:val="2B856638"/>
    <w:rsid w:val="2BDB6BA0"/>
    <w:rsid w:val="2C1520B2"/>
    <w:rsid w:val="2C1856FE"/>
    <w:rsid w:val="2C6B3A80"/>
    <w:rsid w:val="2CAB21C1"/>
    <w:rsid w:val="2CCF04B2"/>
    <w:rsid w:val="2D0F3D98"/>
    <w:rsid w:val="2DA532B1"/>
    <w:rsid w:val="2DBD47AF"/>
    <w:rsid w:val="2DCF44E2"/>
    <w:rsid w:val="2DDA25AC"/>
    <w:rsid w:val="2DF83A39"/>
    <w:rsid w:val="2E8928E3"/>
    <w:rsid w:val="2E905A1F"/>
    <w:rsid w:val="2EA74B17"/>
    <w:rsid w:val="2EBF4557"/>
    <w:rsid w:val="2EC42759"/>
    <w:rsid w:val="2F065CE2"/>
    <w:rsid w:val="2F1202AE"/>
    <w:rsid w:val="2F7B5CA7"/>
    <w:rsid w:val="2F9E5F1A"/>
    <w:rsid w:val="2FD81838"/>
    <w:rsid w:val="3025488D"/>
    <w:rsid w:val="30477260"/>
    <w:rsid w:val="3095556F"/>
    <w:rsid w:val="30A05CC2"/>
    <w:rsid w:val="313905F0"/>
    <w:rsid w:val="313C59EB"/>
    <w:rsid w:val="314F1BC2"/>
    <w:rsid w:val="317A6513"/>
    <w:rsid w:val="31833619"/>
    <w:rsid w:val="318D3E35"/>
    <w:rsid w:val="31972AA8"/>
    <w:rsid w:val="31AB2B70"/>
    <w:rsid w:val="31AC1DEB"/>
    <w:rsid w:val="320B54EE"/>
    <w:rsid w:val="323D694A"/>
    <w:rsid w:val="325B26BA"/>
    <w:rsid w:val="32601BAD"/>
    <w:rsid w:val="3267118D"/>
    <w:rsid w:val="327F0285"/>
    <w:rsid w:val="32851613"/>
    <w:rsid w:val="32A01FA9"/>
    <w:rsid w:val="32D61E6F"/>
    <w:rsid w:val="32ED67E3"/>
    <w:rsid w:val="332F35C5"/>
    <w:rsid w:val="335313EB"/>
    <w:rsid w:val="336B25B7"/>
    <w:rsid w:val="337376BE"/>
    <w:rsid w:val="33B645E2"/>
    <w:rsid w:val="33BC72B7"/>
    <w:rsid w:val="33C00B55"/>
    <w:rsid w:val="33C543BD"/>
    <w:rsid w:val="340E1168"/>
    <w:rsid w:val="341715C0"/>
    <w:rsid w:val="34951FE2"/>
    <w:rsid w:val="351F3659"/>
    <w:rsid w:val="354D536F"/>
    <w:rsid w:val="355E55B1"/>
    <w:rsid w:val="35683252"/>
    <w:rsid w:val="356E45E1"/>
    <w:rsid w:val="35BF4E3C"/>
    <w:rsid w:val="35C86238"/>
    <w:rsid w:val="35D5640E"/>
    <w:rsid w:val="35F5260C"/>
    <w:rsid w:val="360F1920"/>
    <w:rsid w:val="361E6007"/>
    <w:rsid w:val="36463B94"/>
    <w:rsid w:val="36703B69"/>
    <w:rsid w:val="369866CD"/>
    <w:rsid w:val="36B3674F"/>
    <w:rsid w:val="36C81662"/>
    <w:rsid w:val="37024FE0"/>
    <w:rsid w:val="37272C99"/>
    <w:rsid w:val="379E73FF"/>
    <w:rsid w:val="37DE77FC"/>
    <w:rsid w:val="37F54B45"/>
    <w:rsid w:val="37F9283D"/>
    <w:rsid w:val="384855BD"/>
    <w:rsid w:val="384C6E5B"/>
    <w:rsid w:val="3851621F"/>
    <w:rsid w:val="386341A5"/>
    <w:rsid w:val="38750722"/>
    <w:rsid w:val="38D24CBD"/>
    <w:rsid w:val="38F848ED"/>
    <w:rsid w:val="391B682D"/>
    <w:rsid w:val="39CC2DEE"/>
    <w:rsid w:val="39DF3CFF"/>
    <w:rsid w:val="3A157721"/>
    <w:rsid w:val="3A257964"/>
    <w:rsid w:val="3A4F678F"/>
    <w:rsid w:val="3A6D4031"/>
    <w:rsid w:val="3A7206CF"/>
    <w:rsid w:val="3A79380C"/>
    <w:rsid w:val="3A7B5946"/>
    <w:rsid w:val="3A850402"/>
    <w:rsid w:val="3A887EF3"/>
    <w:rsid w:val="3A8B639B"/>
    <w:rsid w:val="3AB407D9"/>
    <w:rsid w:val="3AB469A8"/>
    <w:rsid w:val="3ADB3D07"/>
    <w:rsid w:val="3AE27603"/>
    <w:rsid w:val="3AF17846"/>
    <w:rsid w:val="3B3B4F65"/>
    <w:rsid w:val="3B7E6C11"/>
    <w:rsid w:val="3BEE1FD7"/>
    <w:rsid w:val="3C454CB2"/>
    <w:rsid w:val="3C48192B"/>
    <w:rsid w:val="3C522566"/>
    <w:rsid w:val="3C5C33E5"/>
    <w:rsid w:val="3C6A600D"/>
    <w:rsid w:val="3CD94A35"/>
    <w:rsid w:val="3D630BAD"/>
    <w:rsid w:val="3D717B8B"/>
    <w:rsid w:val="3D7A6218"/>
    <w:rsid w:val="3D8E50CD"/>
    <w:rsid w:val="3D976D74"/>
    <w:rsid w:val="3DC96858"/>
    <w:rsid w:val="3DDA0A65"/>
    <w:rsid w:val="3DDD2538"/>
    <w:rsid w:val="3DF25647"/>
    <w:rsid w:val="3E121833"/>
    <w:rsid w:val="3E4B1963"/>
    <w:rsid w:val="3E4C3FFA"/>
    <w:rsid w:val="3E823827"/>
    <w:rsid w:val="3EAA24FF"/>
    <w:rsid w:val="3EB2553E"/>
    <w:rsid w:val="3EB6242B"/>
    <w:rsid w:val="3EBC6496"/>
    <w:rsid w:val="3ED858BC"/>
    <w:rsid w:val="3EF67B21"/>
    <w:rsid w:val="3F6031EC"/>
    <w:rsid w:val="3F696545"/>
    <w:rsid w:val="3F79189D"/>
    <w:rsid w:val="3F7B2ECB"/>
    <w:rsid w:val="3F7E3672"/>
    <w:rsid w:val="3F8073EA"/>
    <w:rsid w:val="3FC25C55"/>
    <w:rsid w:val="3FF04570"/>
    <w:rsid w:val="3FF102E8"/>
    <w:rsid w:val="3FF81676"/>
    <w:rsid w:val="401F30A7"/>
    <w:rsid w:val="40273D0A"/>
    <w:rsid w:val="40307ED7"/>
    <w:rsid w:val="406E1939"/>
    <w:rsid w:val="408B4299"/>
    <w:rsid w:val="40A1685F"/>
    <w:rsid w:val="40A610D2"/>
    <w:rsid w:val="40BC0775"/>
    <w:rsid w:val="40C72698"/>
    <w:rsid w:val="40E045E4"/>
    <w:rsid w:val="40E56C11"/>
    <w:rsid w:val="40FF75CE"/>
    <w:rsid w:val="4105229D"/>
    <w:rsid w:val="41115446"/>
    <w:rsid w:val="415154E1"/>
    <w:rsid w:val="41961147"/>
    <w:rsid w:val="41BD0482"/>
    <w:rsid w:val="41BD42ED"/>
    <w:rsid w:val="41DB1250"/>
    <w:rsid w:val="42002A64"/>
    <w:rsid w:val="423050F8"/>
    <w:rsid w:val="42397D81"/>
    <w:rsid w:val="42755E28"/>
    <w:rsid w:val="428D5136"/>
    <w:rsid w:val="42AB0C22"/>
    <w:rsid w:val="433D3E93"/>
    <w:rsid w:val="433E3844"/>
    <w:rsid w:val="434B5F61"/>
    <w:rsid w:val="43566DE0"/>
    <w:rsid w:val="436D237B"/>
    <w:rsid w:val="43AF029E"/>
    <w:rsid w:val="43D47461"/>
    <w:rsid w:val="43E77A38"/>
    <w:rsid w:val="443F1622"/>
    <w:rsid w:val="443F7874"/>
    <w:rsid w:val="44A43DB7"/>
    <w:rsid w:val="44AF1AB6"/>
    <w:rsid w:val="44B738AE"/>
    <w:rsid w:val="44DD0E3B"/>
    <w:rsid w:val="45B46264"/>
    <w:rsid w:val="45CC3389"/>
    <w:rsid w:val="45D87F80"/>
    <w:rsid w:val="45DD5596"/>
    <w:rsid w:val="46535859"/>
    <w:rsid w:val="467B4CB6"/>
    <w:rsid w:val="469D0C87"/>
    <w:rsid w:val="46A95479"/>
    <w:rsid w:val="46BE5F5F"/>
    <w:rsid w:val="46BF5A44"/>
    <w:rsid w:val="46EC718D"/>
    <w:rsid w:val="46F96400"/>
    <w:rsid w:val="474653BD"/>
    <w:rsid w:val="4799373F"/>
    <w:rsid w:val="47BA5463"/>
    <w:rsid w:val="47F40975"/>
    <w:rsid w:val="4819662E"/>
    <w:rsid w:val="482F19AD"/>
    <w:rsid w:val="483D40CA"/>
    <w:rsid w:val="484713ED"/>
    <w:rsid w:val="48990868"/>
    <w:rsid w:val="48C04CFB"/>
    <w:rsid w:val="48DA23DA"/>
    <w:rsid w:val="48F0738F"/>
    <w:rsid w:val="49137521"/>
    <w:rsid w:val="491D5CAA"/>
    <w:rsid w:val="49DE5CE3"/>
    <w:rsid w:val="49EF67B1"/>
    <w:rsid w:val="4A49144C"/>
    <w:rsid w:val="4A7112E3"/>
    <w:rsid w:val="4A873D23"/>
    <w:rsid w:val="4B122A7A"/>
    <w:rsid w:val="4B5F2647"/>
    <w:rsid w:val="4B72052F"/>
    <w:rsid w:val="4B7324F9"/>
    <w:rsid w:val="4B7C7600"/>
    <w:rsid w:val="4B8E2E8F"/>
    <w:rsid w:val="4B9E1324"/>
    <w:rsid w:val="4BB943B0"/>
    <w:rsid w:val="4C3A6B73"/>
    <w:rsid w:val="4C52210E"/>
    <w:rsid w:val="4CF907DC"/>
    <w:rsid w:val="4D1F284B"/>
    <w:rsid w:val="4D583754"/>
    <w:rsid w:val="4D626381"/>
    <w:rsid w:val="4D746CD8"/>
    <w:rsid w:val="4D7B0486"/>
    <w:rsid w:val="4DF464B0"/>
    <w:rsid w:val="4DFF0074"/>
    <w:rsid w:val="4E0A0EF3"/>
    <w:rsid w:val="4E173610"/>
    <w:rsid w:val="4E604FB7"/>
    <w:rsid w:val="4E744CF2"/>
    <w:rsid w:val="4E86609F"/>
    <w:rsid w:val="4E9133C2"/>
    <w:rsid w:val="4EAC01FC"/>
    <w:rsid w:val="4ED92673"/>
    <w:rsid w:val="4EF43951"/>
    <w:rsid w:val="4F0040A4"/>
    <w:rsid w:val="4F5D32A4"/>
    <w:rsid w:val="4F6E54B1"/>
    <w:rsid w:val="4F717CEE"/>
    <w:rsid w:val="4F781E8C"/>
    <w:rsid w:val="4F7E4024"/>
    <w:rsid w:val="4FDF2E8D"/>
    <w:rsid w:val="5019541D"/>
    <w:rsid w:val="504306EC"/>
    <w:rsid w:val="50AD025B"/>
    <w:rsid w:val="513444D8"/>
    <w:rsid w:val="516A1CA8"/>
    <w:rsid w:val="518A5EA7"/>
    <w:rsid w:val="51BD2325"/>
    <w:rsid w:val="51D13AD5"/>
    <w:rsid w:val="51E11F6A"/>
    <w:rsid w:val="51FC6DA4"/>
    <w:rsid w:val="520D3CAC"/>
    <w:rsid w:val="52304CA0"/>
    <w:rsid w:val="525D0C4E"/>
    <w:rsid w:val="526037D7"/>
    <w:rsid w:val="528079D5"/>
    <w:rsid w:val="52C378C2"/>
    <w:rsid w:val="52F1442F"/>
    <w:rsid w:val="52F60E0C"/>
    <w:rsid w:val="5302488E"/>
    <w:rsid w:val="53095C1D"/>
    <w:rsid w:val="5311062D"/>
    <w:rsid w:val="534F1156"/>
    <w:rsid w:val="54250EA1"/>
    <w:rsid w:val="549A0AF6"/>
    <w:rsid w:val="54AD082A"/>
    <w:rsid w:val="54B27BEE"/>
    <w:rsid w:val="54B55930"/>
    <w:rsid w:val="54B73456"/>
    <w:rsid w:val="54C55B73"/>
    <w:rsid w:val="5559450E"/>
    <w:rsid w:val="55630EE8"/>
    <w:rsid w:val="55A531BA"/>
    <w:rsid w:val="55EA33B8"/>
    <w:rsid w:val="56101070"/>
    <w:rsid w:val="56513437"/>
    <w:rsid w:val="5652713D"/>
    <w:rsid w:val="56625644"/>
    <w:rsid w:val="567D5FDA"/>
    <w:rsid w:val="569C7FF0"/>
    <w:rsid w:val="56DF6C95"/>
    <w:rsid w:val="5717642E"/>
    <w:rsid w:val="573174F0"/>
    <w:rsid w:val="574D23FA"/>
    <w:rsid w:val="57664CC0"/>
    <w:rsid w:val="576862D5"/>
    <w:rsid w:val="57A37CC2"/>
    <w:rsid w:val="580A7D41"/>
    <w:rsid w:val="581666E6"/>
    <w:rsid w:val="58831FCD"/>
    <w:rsid w:val="58B42243"/>
    <w:rsid w:val="58ED52CF"/>
    <w:rsid w:val="59162E41"/>
    <w:rsid w:val="59832A99"/>
    <w:rsid w:val="59B34F13"/>
    <w:rsid w:val="59E7033A"/>
    <w:rsid w:val="59F6151D"/>
    <w:rsid w:val="5A1629CD"/>
    <w:rsid w:val="5A317807"/>
    <w:rsid w:val="5A567682"/>
    <w:rsid w:val="5A7B6CD4"/>
    <w:rsid w:val="5A8E4C59"/>
    <w:rsid w:val="5A9118EF"/>
    <w:rsid w:val="5AF56A87"/>
    <w:rsid w:val="5B022F52"/>
    <w:rsid w:val="5B1740D8"/>
    <w:rsid w:val="5B231846"/>
    <w:rsid w:val="5B2B06FA"/>
    <w:rsid w:val="5B410E64"/>
    <w:rsid w:val="5B4A5024"/>
    <w:rsid w:val="5BBE156E"/>
    <w:rsid w:val="5C033E5B"/>
    <w:rsid w:val="5C3435DF"/>
    <w:rsid w:val="5C675762"/>
    <w:rsid w:val="5C9B365E"/>
    <w:rsid w:val="5CB36BF9"/>
    <w:rsid w:val="5CD0071A"/>
    <w:rsid w:val="5CD36C39"/>
    <w:rsid w:val="5CEC4870"/>
    <w:rsid w:val="5D053A28"/>
    <w:rsid w:val="5D0B07E3"/>
    <w:rsid w:val="5D6D702B"/>
    <w:rsid w:val="5D6D7DD8"/>
    <w:rsid w:val="5D72033C"/>
    <w:rsid w:val="5DBE13B2"/>
    <w:rsid w:val="5E0A6219"/>
    <w:rsid w:val="5E16137A"/>
    <w:rsid w:val="5E39312E"/>
    <w:rsid w:val="5E420235"/>
    <w:rsid w:val="5E4F2952"/>
    <w:rsid w:val="5E677C9B"/>
    <w:rsid w:val="5EEE3F19"/>
    <w:rsid w:val="5EF13A09"/>
    <w:rsid w:val="5EFA28BD"/>
    <w:rsid w:val="5F1C0EB4"/>
    <w:rsid w:val="5F4C4B1F"/>
    <w:rsid w:val="5F5875E4"/>
    <w:rsid w:val="5F7E1979"/>
    <w:rsid w:val="5FB17F94"/>
    <w:rsid w:val="60065292"/>
    <w:rsid w:val="6020045A"/>
    <w:rsid w:val="602439C7"/>
    <w:rsid w:val="605E6E7C"/>
    <w:rsid w:val="60A17B22"/>
    <w:rsid w:val="614044DF"/>
    <w:rsid w:val="614147D4"/>
    <w:rsid w:val="61564616"/>
    <w:rsid w:val="615C785F"/>
    <w:rsid w:val="61B956A8"/>
    <w:rsid w:val="61BE5810"/>
    <w:rsid w:val="61E67129"/>
    <w:rsid w:val="6231252E"/>
    <w:rsid w:val="624125B1"/>
    <w:rsid w:val="624C78D4"/>
    <w:rsid w:val="626D784A"/>
    <w:rsid w:val="627A49A8"/>
    <w:rsid w:val="62BA0AE5"/>
    <w:rsid w:val="62BA0CB8"/>
    <w:rsid w:val="62C70D09"/>
    <w:rsid w:val="62DE42A4"/>
    <w:rsid w:val="62F835B8"/>
    <w:rsid w:val="6338048F"/>
    <w:rsid w:val="639A01CB"/>
    <w:rsid w:val="63A66B70"/>
    <w:rsid w:val="63E6385D"/>
    <w:rsid w:val="643C226B"/>
    <w:rsid w:val="644B41BC"/>
    <w:rsid w:val="64EE1A97"/>
    <w:rsid w:val="6516562F"/>
    <w:rsid w:val="65577329"/>
    <w:rsid w:val="65587A98"/>
    <w:rsid w:val="65973989"/>
    <w:rsid w:val="65A96DEB"/>
    <w:rsid w:val="65C6174B"/>
    <w:rsid w:val="65D379C4"/>
    <w:rsid w:val="65F91B21"/>
    <w:rsid w:val="662918B0"/>
    <w:rsid w:val="6641753A"/>
    <w:rsid w:val="66524A62"/>
    <w:rsid w:val="668D04BB"/>
    <w:rsid w:val="66AA4BC9"/>
    <w:rsid w:val="66B141AA"/>
    <w:rsid w:val="66B47C99"/>
    <w:rsid w:val="66C93DB8"/>
    <w:rsid w:val="672A5D0A"/>
    <w:rsid w:val="6755677A"/>
    <w:rsid w:val="677A2201"/>
    <w:rsid w:val="677D0530"/>
    <w:rsid w:val="67BA708E"/>
    <w:rsid w:val="67DF6EC0"/>
    <w:rsid w:val="68264723"/>
    <w:rsid w:val="687E1793"/>
    <w:rsid w:val="68C464C7"/>
    <w:rsid w:val="68DD3BE6"/>
    <w:rsid w:val="68E85E7D"/>
    <w:rsid w:val="69004F74"/>
    <w:rsid w:val="69036813"/>
    <w:rsid w:val="69201173"/>
    <w:rsid w:val="692073C4"/>
    <w:rsid w:val="693115D2"/>
    <w:rsid w:val="69326EAB"/>
    <w:rsid w:val="696C085C"/>
    <w:rsid w:val="698C2CAC"/>
    <w:rsid w:val="6A301889"/>
    <w:rsid w:val="6A31115D"/>
    <w:rsid w:val="6A470981"/>
    <w:rsid w:val="6A535578"/>
    <w:rsid w:val="6A6C2AB0"/>
    <w:rsid w:val="6A723C50"/>
    <w:rsid w:val="6B106FC5"/>
    <w:rsid w:val="6B2D401B"/>
    <w:rsid w:val="6B3C7DBA"/>
    <w:rsid w:val="6B4C26F3"/>
    <w:rsid w:val="6B4F3F91"/>
    <w:rsid w:val="6B931CE6"/>
    <w:rsid w:val="6BAA11C7"/>
    <w:rsid w:val="6BAF2C82"/>
    <w:rsid w:val="6BDB75D3"/>
    <w:rsid w:val="6BF710A2"/>
    <w:rsid w:val="6C057A8B"/>
    <w:rsid w:val="6C0B610A"/>
    <w:rsid w:val="6C223454"/>
    <w:rsid w:val="6C4046DD"/>
    <w:rsid w:val="6C700348"/>
    <w:rsid w:val="6C783074"/>
    <w:rsid w:val="6C830396"/>
    <w:rsid w:val="6C9C4FB4"/>
    <w:rsid w:val="6CA45802"/>
    <w:rsid w:val="6CB15C53"/>
    <w:rsid w:val="6CC268D7"/>
    <w:rsid w:val="6CD52274"/>
    <w:rsid w:val="6CED5810"/>
    <w:rsid w:val="6DC47779"/>
    <w:rsid w:val="6DE309C1"/>
    <w:rsid w:val="6DF27FD2"/>
    <w:rsid w:val="6E002E86"/>
    <w:rsid w:val="6E1119D2"/>
    <w:rsid w:val="6E4C2A0A"/>
    <w:rsid w:val="6E623FDB"/>
    <w:rsid w:val="6E63661D"/>
    <w:rsid w:val="6E7835B2"/>
    <w:rsid w:val="6E861244"/>
    <w:rsid w:val="6EAF7543"/>
    <w:rsid w:val="6ECD2955"/>
    <w:rsid w:val="6ED8604B"/>
    <w:rsid w:val="6F125A01"/>
    <w:rsid w:val="6F2D45E9"/>
    <w:rsid w:val="6F3275E5"/>
    <w:rsid w:val="6F455D89"/>
    <w:rsid w:val="6F982D60"/>
    <w:rsid w:val="6FAC3760"/>
    <w:rsid w:val="6FAF14A2"/>
    <w:rsid w:val="6FCB4A84"/>
    <w:rsid w:val="6FDE7E01"/>
    <w:rsid w:val="6FF44542"/>
    <w:rsid w:val="704F058F"/>
    <w:rsid w:val="706A52E7"/>
    <w:rsid w:val="70700C31"/>
    <w:rsid w:val="707D6EAA"/>
    <w:rsid w:val="70A73F27"/>
    <w:rsid w:val="70B34FC2"/>
    <w:rsid w:val="70BF0E31"/>
    <w:rsid w:val="70D07922"/>
    <w:rsid w:val="70D72A5F"/>
    <w:rsid w:val="7104661F"/>
    <w:rsid w:val="71175551"/>
    <w:rsid w:val="71325EE7"/>
    <w:rsid w:val="71520337"/>
    <w:rsid w:val="72532E51"/>
    <w:rsid w:val="72800ED4"/>
    <w:rsid w:val="72930C07"/>
    <w:rsid w:val="729F57FE"/>
    <w:rsid w:val="72B73EB2"/>
    <w:rsid w:val="72E3111D"/>
    <w:rsid w:val="72EE2610"/>
    <w:rsid w:val="730218E9"/>
    <w:rsid w:val="73045243"/>
    <w:rsid w:val="737629FD"/>
    <w:rsid w:val="73A429A0"/>
    <w:rsid w:val="73DE3C44"/>
    <w:rsid w:val="74026044"/>
    <w:rsid w:val="741C69DA"/>
    <w:rsid w:val="744A1799"/>
    <w:rsid w:val="74717F6E"/>
    <w:rsid w:val="74BD1726"/>
    <w:rsid w:val="75022074"/>
    <w:rsid w:val="753A7A60"/>
    <w:rsid w:val="754C7397"/>
    <w:rsid w:val="7561323F"/>
    <w:rsid w:val="75834F63"/>
    <w:rsid w:val="75BC4A46"/>
    <w:rsid w:val="763444AF"/>
    <w:rsid w:val="7634625D"/>
    <w:rsid w:val="76375D4D"/>
    <w:rsid w:val="76424E1E"/>
    <w:rsid w:val="76D87530"/>
    <w:rsid w:val="77282C5F"/>
    <w:rsid w:val="776B35FD"/>
    <w:rsid w:val="777757F2"/>
    <w:rsid w:val="777C0999"/>
    <w:rsid w:val="77940DF6"/>
    <w:rsid w:val="781C51FB"/>
    <w:rsid w:val="78511348"/>
    <w:rsid w:val="78E51922"/>
    <w:rsid w:val="797C6B77"/>
    <w:rsid w:val="79982FA7"/>
    <w:rsid w:val="79D512F3"/>
    <w:rsid w:val="79E03564"/>
    <w:rsid w:val="79FF4DD4"/>
    <w:rsid w:val="7A811367"/>
    <w:rsid w:val="7AD2010E"/>
    <w:rsid w:val="7B346CFF"/>
    <w:rsid w:val="7B7F61CD"/>
    <w:rsid w:val="7B8A6DDC"/>
    <w:rsid w:val="7BCC0CE6"/>
    <w:rsid w:val="7C02295A"/>
    <w:rsid w:val="7C142300"/>
    <w:rsid w:val="7CB744A6"/>
    <w:rsid w:val="7CB830BD"/>
    <w:rsid w:val="7CC0084B"/>
    <w:rsid w:val="7CC145C3"/>
    <w:rsid w:val="7D01284D"/>
    <w:rsid w:val="7DB303AF"/>
    <w:rsid w:val="7DE14F1D"/>
    <w:rsid w:val="7E153109"/>
    <w:rsid w:val="7E2748F9"/>
    <w:rsid w:val="7E2C3CBE"/>
    <w:rsid w:val="7E44676F"/>
    <w:rsid w:val="7E491FC4"/>
    <w:rsid w:val="7E540D7B"/>
    <w:rsid w:val="7E573431"/>
    <w:rsid w:val="7E61605D"/>
    <w:rsid w:val="7E891110"/>
    <w:rsid w:val="7EB75FF1"/>
    <w:rsid w:val="7EE60311"/>
    <w:rsid w:val="7EF02F3D"/>
    <w:rsid w:val="7EF931C4"/>
    <w:rsid w:val="7EFD11CC"/>
    <w:rsid w:val="7F0629F4"/>
    <w:rsid w:val="7F0C421B"/>
    <w:rsid w:val="7F3B4503"/>
    <w:rsid w:val="7F3B66FB"/>
    <w:rsid w:val="7F3E1EFB"/>
    <w:rsid w:val="7F8738A2"/>
    <w:rsid w:val="7FE0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widowControl w:val="0"/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22"/>
    <w:rPr>
      <w:b/>
      <w:bCs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日期 字符"/>
    <w:basedOn w:val="10"/>
    <w:link w:val="4"/>
    <w:semiHidden/>
    <w:qFormat/>
    <w:uiPriority w:val="99"/>
  </w:style>
  <w:style w:type="paragraph" w:customStyle="1" w:styleId="17">
    <w:name w:val="正文1"/>
    <w:qFormat/>
    <w:uiPriority w:val="0"/>
    <w:pPr>
      <w:widowControl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53E9B6-FE78-448B-B3A2-6BE004F635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2958</Words>
  <Characters>3643</Characters>
  <Lines>109</Lines>
  <Paragraphs>30</Paragraphs>
  <TotalTime>46</TotalTime>
  <ScaleCrop>false</ScaleCrop>
  <LinksUpToDate>false</LinksUpToDate>
  <CharactersWithSpaces>3730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2020-12-11T08:55:00Z</dcterms:created>
  <dc:creator>王 海波</dc:creator>
  <cp:lastModifiedBy>Administrator</cp:lastModifiedBy>
  <cp:lastPrinted>2022-10-20T02:23:00Z</cp:lastPrinted>
  <dcterms:modified xsi:type="dcterms:W3CDTF">2023-09-27T06:35:04Z</dcterms:modified>
  <cp:revision>9326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48345378637046A794DE2E4546487253_13</vt:lpwstr>
  </property>
</Properties>
</file>